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205A" w14:textId="77777777" w:rsidR="00FD1EDE" w:rsidRPr="00C9286F" w:rsidRDefault="00FD1EDE" w:rsidP="00E87B46">
      <w:pPr>
        <w:tabs>
          <w:tab w:val="center" w:pos="4513"/>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 xml:space="preserve">UMOWA </w:t>
      </w:r>
      <w:r w:rsidR="00DC4057" w:rsidRPr="00C9286F">
        <w:rPr>
          <w:rFonts w:ascii="Times New Roman" w:hAnsi="Times New Roman"/>
          <w:b/>
          <w:spacing w:val="-3"/>
          <w:szCs w:val="24"/>
          <w:lang w:val="pl-PL"/>
        </w:rPr>
        <w:t>SPRZEDAŻY</w:t>
      </w:r>
    </w:p>
    <w:p w14:paraId="7DE31613" w14:textId="77777777" w:rsidR="00FD1EDE" w:rsidRPr="00C9286F" w:rsidRDefault="00FD1EDE" w:rsidP="00E87B46">
      <w:pPr>
        <w:tabs>
          <w:tab w:val="center" w:pos="4513"/>
        </w:tabs>
        <w:suppressAutoHyphens/>
        <w:jc w:val="center"/>
        <w:rPr>
          <w:rFonts w:ascii="Times New Roman" w:hAnsi="Times New Roman"/>
          <w:spacing w:val="-3"/>
          <w:szCs w:val="24"/>
          <w:lang w:val="pl-PL"/>
        </w:rPr>
      </w:pPr>
      <w:r w:rsidRPr="00C9286F">
        <w:rPr>
          <w:rFonts w:ascii="Times New Roman" w:hAnsi="Times New Roman"/>
          <w:spacing w:val="-3"/>
          <w:szCs w:val="24"/>
          <w:lang w:val="pl-PL"/>
        </w:rPr>
        <w:t>(„</w:t>
      </w:r>
      <w:r w:rsidRPr="00C9286F">
        <w:rPr>
          <w:rFonts w:ascii="Times New Roman" w:hAnsi="Times New Roman"/>
          <w:b/>
          <w:spacing w:val="-3"/>
          <w:szCs w:val="24"/>
          <w:lang w:val="pl-PL"/>
        </w:rPr>
        <w:t>Umowa</w:t>
      </w:r>
      <w:r w:rsidRPr="00C9286F">
        <w:rPr>
          <w:rFonts w:ascii="Times New Roman" w:hAnsi="Times New Roman"/>
          <w:spacing w:val="-3"/>
          <w:szCs w:val="24"/>
          <w:lang w:val="pl-PL"/>
        </w:rPr>
        <w:t>”)</w:t>
      </w:r>
    </w:p>
    <w:p w14:paraId="0BD2E100" w14:textId="77F12018" w:rsidR="00FD1EDE" w:rsidRPr="00C9286F" w:rsidRDefault="00FD1EDE" w:rsidP="00E87B46">
      <w:pPr>
        <w:tabs>
          <w:tab w:val="left" w:pos="-720"/>
        </w:tabs>
        <w:suppressAutoHyphens/>
        <w:jc w:val="both"/>
        <w:rPr>
          <w:rFonts w:ascii="Times New Roman" w:hAnsi="Times New Roman"/>
          <w:spacing w:val="-3"/>
          <w:szCs w:val="24"/>
          <w:lang w:val="pl-PL"/>
        </w:rPr>
      </w:pPr>
      <w:r w:rsidRPr="00C9286F">
        <w:rPr>
          <w:rFonts w:ascii="Times New Roman" w:hAnsi="Times New Roman"/>
          <w:spacing w:val="-3"/>
          <w:szCs w:val="24"/>
          <w:lang w:val="pl-PL"/>
        </w:rPr>
        <w:t>zawarta dnia [</w:t>
      </w:r>
      <w:r w:rsidRPr="00C9286F">
        <w:rPr>
          <w:rFonts w:ascii="Times New Roman" w:hAnsi="Times New Roman"/>
          <w:spacing w:val="-3"/>
          <w:szCs w:val="24"/>
          <w:highlight w:val="yellow"/>
          <w:lang w:val="pl-PL"/>
        </w:rPr>
        <w:t>data</w:t>
      </w:r>
      <w:r w:rsidRPr="00C9286F">
        <w:rPr>
          <w:rFonts w:ascii="Times New Roman" w:hAnsi="Times New Roman"/>
          <w:spacing w:val="-3"/>
          <w:szCs w:val="24"/>
          <w:lang w:val="pl-PL"/>
        </w:rPr>
        <w:t xml:space="preserve">] w </w:t>
      </w:r>
      <w:r w:rsidR="00C9286F" w:rsidRPr="00C9286F">
        <w:rPr>
          <w:rFonts w:ascii="Times New Roman" w:hAnsi="Times New Roman"/>
          <w:spacing w:val="-3"/>
          <w:szCs w:val="24"/>
          <w:lang w:val="pl-PL"/>
        </w:rPr>
        <w:t>Nowym Sączu</w:t>
      </w:r>
      <w:r w:rsidRPr="00C9286F">
        <w:rPr>
          <w:rFonts w:ascii="Times New Roman" w:hAnsi="Times New Roman"/>
          <w:spacing w:val="-3"/>
          <w:szCs w:val="24"/>
          <w:lang w:val="pl-PL"/>
        </w:rPr>
        <w:t xml:space="preserve"> pomiędzy:</w:t>
      </w:r>
    </w:p>
    <w:p w14:paraId="340E677C" w14:textId="35AD839C" w:rsidR="00FD1EDE" w:rsidRPr="00C9286F" w:rsidRDefault="00FD1EDE" w:rsidP="00E87B46">
      <w:pPr>
        <w:jc w:val="both"/>
        <w:rPr>
          <w:rFonts w:ascii="Times New Roman" w:hAnsi="Times New Roman"/>
          <w:szCs w:val="24"/>
        </w:rPr>
      </w:pPr>
      <w:r w:rsidRPr="00C9286F">
        <w:rPr>
          <w:rFonts w:ascii="Times New Roman" w:hAnsi="Times New Roman"/>
          <w:szCs w:val="24"/>
        </w:rPr>
        <w:t xml:space="preserve">spółką pod firmą </w:t>
      </w:r>
      <w:r w:rsidR="00C9286F">
        <w:rPr>
          <w:rFonts w:ascii="Times New Roman" w:hAnsi="Times New Roman"/>
          <w:b/>
          <w:szCs w:val="24"/>
        </w:rPr>
        <w:t>Marpanel</w:t>
      </w:r>
      <w:r w:rsidRPr="00C9286F">
        <w:rPr>
          <w:rFonts w:ascii="Times New Roman" w:hAnsi="Times New Roman"/>
          <w:b/>
          <w:szCs w:val="24"/>
        </w:rPr>
        <w:t xml:space="preserve"> spółka z ograniczoną odpowiedzialnością</w:t>
      </w:r>
      <w:r w:rsidRPr="00C9286F">
        <w:rPr>
          <w:rFonts w:ascii="Times New Roman" w:hAnsi="Times New Roman"/>
          <w:szCs w:val="24"/>
        </w:rPr>
        <w:t xml:space="preserve"> z siedzibą w </w:t>
      </w:r>
      <w:r w:rsidR="00C9286F">
        <w:rPr>
          <w:rFonts w:ascii="Times New Roman" w:hAnsi="Times New Roman"/>
          <w:szCs w:val="24"/>
        </w:rPr>
        <w:t>Nowym Sączu</w:t>
      </w:r>
      <w:r w:rsidRPr="00C9286F">
        <w:rPr>
          <w:rFonts w:ascii="Times New Roman" w:hAnsi="Times New Roman"/>
          <w:szCs w:val="24"/>
        </w:rPr>
        <w:t xml:space="preserve">, </w:t>
      </w:r>
      <w:r w:rsidR="00C9286F">
        <w:rPr>
          <w:rFonts w:ascii="Times New Roman" w:hAnsi="Times New Roman"/>
          <w:szCs w:val="24"/>
        </w:rPr>
        <w:t xml:space="preserve">ul. M. Kopernika 10, 33-300 Nowy Sącz, </w:t>
      </w:r>
      <w:r w:rsidRPr="00C9286F">
        <w:rPr>
          <w:rFonts w:ascii="Times New Roman" w:hAnsi="Times New Roman"/>
          <w:szCs w:val="24"/>
        </w:rPr>
        <w:t xml:space="preserve">wpisaną do rejestru przedsiębiorców Krajowego Rejestru Sądowego przez Sąd Rejonowy dla Krakowa-Śródmieścia w Krakowie, Wydział XII Gospodarczy Krajowego Rejestru Sądowego pod numerem KRS: </w:t>
      </w:r>
      <w:r w:rsidR="00C9286F">
        <w:t>0000843476</w:t>
      </w:r>
      <w:r w:rsidRPr="00C9286F">
        <w:rPr>
          <w:rFonts w:ascii="Times New Roman" w:hAnsi="Times New Roman"/>
          <w:szCs w:val="24"/>
        </w:rPr>
        <w:t xml:space="preserve">, posiadającą nr NIP: </w:t>
      </w:r>
      <w:r w:rsidR="00C9286F">
        <w:t>7343582525</w:t>
      </w:r>
    </w:p>
    <w:p w14:paraId="27A4D983" w14:textId="77777777" w:rsidR="00FD1EDE" w:rsidRPr="00C9286F" w:rsidRDefault="00FD1EDE" w:rsidP="00E87B46">
      <w:pPr>
        <w:jc w:val="both"/>
        <w:rPr>
          <w:rFonts w:ascii="Times New Roman" w:hAnsi="Times New Roman"/>
          <w:szCs w:val="24"/>
        </w:rPr>
      </w:pPr>
      <w:r w:rsidRPr="00C9286F">
        <w:rPr>
          <w:rFonts w:ascii="Times New Roman" w:hAnsi="Times New Roman"/>
          <w:szCs w:val="24"/>
        </w:rPr>
        <w:t>reprezentowaną przez:</w:t>
      </w:r>
    </w:p>
    <w:p w14:paraId="7A394BC8" w14:textId="77777777" w:rsidR="00FD1EDE" w:rsidRPr="00C9286F" w:rsidRDefault="00FD1EDE" w:rsidP="00E87B46">
      <w:pPr>
        <w:jc w:val="both"/>
        <w:rPr>
          <w:rFonts w:ascii="Times New Roman" w:hAnsi="Times New Roman"/>
          <w:szCs w:val="24"/>
        </w:rPr>
      </w:pPr>
      <w:r w:rsidRPr="00C9286F">
        <w:rPr>
          <w:rFonts w:ascii="Times New Roman" w:hAnsi="Times New Roman"/>
          <w:szCs w:val="24"/>
          <w:highlight w:val="yellow"/>
        </w:rPr>
        <w:t>________</w:t>
      </w:r>
    </w:p>
    <w:p w14:paraId="031D25A8" w14:textId="77777777" w:rsidR="00FD1EDE" w:rsidRPr="00C9286F" w:rsidRDefault="00FD1EDE" w:rsidP="00E87B46">
      <w:pPr>
        <w:tabs>
          <w:tab w:val="left" w:pos="-720"/>
        </w:tabs>
        <w:suppressAutoHyphens/>
        <w:jc w:val="both"/>
        <w:rPr>
          <w:rFonts w:ascii="Times New Roman" w:hAnsi="Times New Roman"/>
          <w:spacing w:val="-3"/>
          <w:szCs w:val="24"/>
          <w:lang w:val="pl-PL"/>
        </w:rPr>
      </w:pPr>
      <w:r w:rsidRPr="00C9286F">
        <w:rPr>
          <w:rFonts w:ascii="Times New Roman" w:hAnsi="Times New Roman"/>
          <w:spacing w:val="-3"/>
          <w:szCs w:val="24"/>
          <w:lang w:val="pl-PL"/>
        </w:rPr>
        <w:t>zwaną dalej „</w:t>
      </w:r>
      <w:r w:rsidR="00DC4057" w:rsidRPr="00C9286F">
        <w:rPr>
          <w:rFonts w:ascii="Times New Roman" w:hAnsi="Times New Roman"/>
          <w:b/>
          <w:spacing w:val="-3"/>
          <w:szCs w:val="24"/>
          <w:lang w:val="pl-PL"/>
        </w:rPr>
        <w:t>Sprzedawcą</w:t>
      </w:r>
      <w:r w:rsidRPr="00C9286F">
        <w:rPr>
          <w:rFonts w:ascii="Times New Roman" w:hAnsi="Times New Roman"/>
          <w:spacing w:val="-3"/>
          <w:szCs w:val="24"/>
          <w:lang w:val="pl-PL"/>
        </w:rPr>
        <w:t>”</w:t>
      </w:r>
    </w:p>
    <w:p w14:paraId="103A4406" w14:textId="77777777" w:rsidR="00FD1EDE" w:rsidRPr="00C9286F" w:rsidRDefault="00FD1EDE" w:rsidP="00E87B46">
      <w:pPr>
        <w:tabs>
          <w:tab w:val="left" w:pos="-720"/>
        </w:tabs>
        <w:suppressAutoHyphens/>
        <w:jc w:val="both"/>
        <w:rPr>
          <w:rFonts w:ascii="Times New Roman" w:hAnsi="Times New Roman"/>
          <w:spacing w:val="-3"/>
          <w:szCs w:val="24"/>
          <w:lang w:val="pl-PL"/>
        </w:rPr>
      </w:pPr>
      <w:r w:rsidRPr="00C9286F">
        <w:rPr>
          <w:rFonts w:ascii="Times New Roman" w:hAnsi="Times New Roman"/>
          <w:spacing w:val="-3"/>
          <w:szCs w:val="24"/>
          <w:lang w:val="pl-PL"/>
        </w:rPr>
        <w:t>a</w:t>
      </w:r>
    </w:p>
    <w:p w14:paraId="2650512E" w14:textId="77777777" w:rsidR="00FD1EDE" w:rsidRPr="00C9286F" w:rsidRDefault="00FD1EDE" w:rsidP="00E87B46">
      <w:pPr>
        <w:tabs>
          <w:tab w:val="left" w:pos="-720"/>
        </w:tabs>
        <w:suppressAutoHyphens/>
        <w:jc w:val="both"/>
        <w:rPr>
          <w:rFonts w:ascii="Times New Roman" w:hAnsi="Times New Roman"/>
          <w:spacing w:val="-3"/>
          <w:szCs w:val="24"/>
          <w:lang w:val="pl-PL"/>
        </w:rPr>
      </w:pPr>
      <w:r w:rsidRPr="00C9286F">
        <w:rPr>
          <w:rFonts w:ascii="Times New Roman" w:hAnsi="Times New Roman"/>
          <w:spacing w:val="-3"/>
          <w:szCs w:val="24"/>
          <w:highlight w:val="yellow"/>
          <w:lang w:val="pl-PL"/>
        </w:rPr>
        <w:t>___________</w:t>
      </w:r>
      <w:r w:rsidRPr="00C9286F">
        <w:rPr>
          <w:rFonts w:ascii="Times New Roman" w:hAnsi="Times New Roman"/>
          <w:spacing w:val="-3"/>
          <w:szCs w:val="24"/>
          <w:lang w:val="pl-PL"/>
        </w:rPr>
        <w:t xml:space="preserve"> z siedzibą w [</w:t>
      </w:r>
      <w:r w:rsidRPr="00C9286F">
        <w:rPr>
          <w:rFonts w:ascii="Times New Roman" w:hAnsi="Times New Roman"/>
          <w:spacing w:val="-3"/>
          <w:szCs w:val="24"/>
          <w:highlight w:val="yellow"/>
          <w:lang w:val="pl-PL"/>
        </w:rPr>
        <w:t>miejscowość</w:t>
      </w:r>
      <w:r w:rsidRPr="00C9286F">
        <w:rPr>
          <w:rFonts w:ascii="Times New Roman" w:hAnsi="Times New Roman"/>
          <w:spacing w:val="-3"/>
          <w:szCs w:val="24"/>
          <w:lang w:val="pl-PL"/>
        </w:rPr>
        <w:t>] przy ul. [</w:t>
      </w:r>
      <w:r w:rsidRPr="00C9286F">
        <w:rPr>
          <w:rFonts w:ascii="Times New Roman" w:hAnsi="Times New Roman"/>
          <w:spacing w:val="-3"/>
          <w:szCs w:val="24"/>
          <w:highlight w:val="yellow"/>
          <w:lang w:val="pl-PL"/>
        </w:rPr>
        <w:t>adres</w:t>
      </w:r>
      <w:r w:rsidRPr="00C9286F">
        <w:rPr>
          <w:rFonts w:ascii="Times New Roman" w:hAnsi="Times New Roman"/>
          <w:spacing w:val="-3"/>
          <w:szCs w:val="24"/>
          <w:lang w:val="pl-PL"/>
        </w:rPr>
        <w:t>], wpisaną do rejestru [</w:t>
      </w:r>
      <w:r w:rsidRPr="00C9286F">
        <w:rPr>
          <w:rFonts w:ascii="Times New Roman" w:hAnsi="Times New Roman"/>
          <w:spacing w:val="-3"/>
          <w:szCs w:val="24"/>
          <w:highlight w:val="yellow"/>
          <w:lang w:val="pl-PL"/>
        </w:rPr>
        <w:t>nazwa rejestru</w:t>
      </w:r>
      <w:r w:rsidRPr="00C9286F">
        <w:rPr>
          <w:rFonts w:ascii="Times New Roman" w:hAnsi="Times New Roman"/>
          <w:spacing w:val="-3"/>
          <w:szCs w:val="24"/>
          <w:lang w:val="pl-PL"/>
        </w:rPr>
        <w:t>] prowadzonego przez [</w:t>
      </w:r>
      <w:r w:rsidRPr="00C9286F">
        <w:rPr>
          <w:rFonts w:ascii="Times New Roman" w:hAnsi="Times New Roman"/>
          <w:spacing w:val="-3"/>
          <w:szCs w:val="24"/>
          <w:highlight w:val="yellow"/>
          <w:lang w:val="pl-PL"/>
        </w:rPr>
        <w:t>nazwa organu prowadzącego rejestr</w:t>
      </w:r>
      <w:r w:rsidRPr="00C9286F">
        <w:rPr>
          <w:rFonts w:ascii="Times New Roman" w:hAnsi="Times New Roman"/>
          <w:spacing w:val="-3"/>
          <w:szCs w:val="24"/>
          <w:lang w:val="pl-PL"/>
        </w:rPr>
        <w:t>] pod numerem [</w:t>
      </w:r>
      <w:r w:rsidRPr="00C9286F">
        <w:rPr>
          <w:rFonts w:ascii="Times New Roman" w:hAnsi="Times New Roman"/>
          <w:spacing w:val="-3"/>
          <w:szCs w:val="24"/>
          <w:highlight w:val="yellow"/>
          <w:lang w:val="pl-PL"/>
        </w:rPr>
        <w:t>numer</w:t>
      </w:r>
      <w:r w:rsidRPr="00C9286F">
        <w:rPr>
          <w:rFonts w:ascii="Times New Roman" w:hAnsi="Times New Roman"/>
          <w:spacing w:val="-3"/>
          <w:szCs w:val="24"/>
          <w:lang w:val="pl-PL"/>
        </w:rPr>
        <w:t>], posiadają nr NIP: [</w:t>
      </w:r>
      <w:r w:rsidRPr="00C9286F">
        <w:rPr>
          <w:rFonts w:ascii="Times New Roman" w:hAnsi="Times New Roman"/>
          <w:spacing w:val="-3"/>
          <w:szCs w:val="24"/>
          <w:highlight w:val="yellow"/>
          <w:lang w:val="pl-PL"/>
        </w:rPr>
        <w:t>numer</w:t>
      </w:r>
      <w:r w:rsidRPr="00C9286F">
        <w:rPr>
          <w:rFonts w:ascii="Times New Roman" w:hAnsi="Times New Roman"/>
          <w:spacing w:val="-3"/>
          <w:szCs w:val="24"/>
          <w:lang w:val="pl-PL"/>
        </w:rPr>
        <w:t>] oraz nr REGON: [</w:t>
      </w:r>
      <w:r w:rsidRPr="00C9286F">
        <w:rPr>
          <w:rFonts w:ascii="Times New Roman" w:hAnsi="Times New Roman"/>
          <w:spacing w:val="-3"/>
          <w:szCs w:val="24"/>
          <w:highlight w:val="yellow"/>
          <w:lang w:val="pl-PL"/>
        </w:rPr>
        <w:t>numer</w:t>
      </w:r>
      <w:r w:rsidRPr="00C9286F">
        <w:rPr>
          <w:rFonts w:ascii="Times New Roman" w:hAnsi="Times New Roman"/>
          <w:spacing w:val="-3"/>
          <w:szCs w:val="24"/>
          <w:lang w:val="pl-PL"/>
        </w:rPr>
        <w:t>]</w:t>
      </w:r>
    </w:p>
    <w:p w14:paraId="724728A0" w14:textId="77777777" w:rsidR="00FD1EDE" w:rsidRPr="00C9286F" w:rsidRDefault="00FD1EDE" w:rsidP="00E87B46">
      <w:pPr>
        <w:tabs>
          <w:tab w:val="left" w:pos="-720"/>
        </w:tabs>
        <w:suppressAutoHyphens/>
        <w:jc w:val="both"/>
        <w:rPr>
          <w:rFonts w:ascii="Times New Roman" w:hAnsi="Times New Roman"/>
          <w:spacing w:val="-3"/>
          <w:szCs w:val="24"/>
          <w:lang w:val="pl-PL"/>
        </w:rPr>
      </w:pPr>
      <w:r w:rsidRPr="00C9286F">
        <w:rPr>
          <w:rFonts w:ascii="Times New Roman" w:hAnsi="Times New Roman"/>
          <w:spacing w:val="-3"/>
          <w:szCs w:val="24"/>
          <w:lang w:val="pl-PL"/>
        </w:rPr>
        <w:t xml:space="preserve">reprezentowaną przez: </w:t>
      </w:r>
    </w:p>
    <w:p w14:paraId="2EEE76F1" w14:textId="77777777" w:rsidR="00FD1EDE" w:rsidRPr="00C9286F" w:rsidRDefault="00FD1EDE" w:rsidP="00E87B46">
      <w:pPr>
        <w:jc w:val="both"/>
        <w:rPr>
          <w:rFonts w:ascii="Times New Roman" w:hAnsi="Times New Roman"/>
          <w:szCs w:val="24"/>
        </w:rPr>
      </w:pPr>
      <w:r w:rsidRPr="00C9286F">
        <w:rPr>
          <w:rFonts w:ascii="Times New Roman" w:hAnsi="Times New Roman"/>
          <w:szCs w:val="24"/>
          <w:highlight w:val="yellow"/>
        </w:rPr>
        <w:t>________</w:t>
      </w:r>
    </w:p>
    <w:p w14:paraId="0D55B5EC" w14:textId="77777777" w:rsidR="00FD1EDE" w:rsidRPr="00C9286F" w:rsidRDefault="00FD1EDE" w:rsidP="00E87B46">
      <w:pPr>
        <w:tabs>
          <w:tab w:val="left" w:pos="-720"/>
        </w:tabs>
        <w:suppressAutoHyphens/>
        <w:jc w:val="both"/>
        <w:rPr>
          <w:rFonts w:ascii="Times New Roman" w:hAnsi="Times New Roman"/>
          <w:szCs w:val="24"/>
        </w:rPr>
      </w:pPr>
      <w:r w:rsidRPr="00C9286F">
        <w:rPr>
          <w:rFonts w:ascii="Times New Roman" w:hAnsi="Times New Roman"/>
          <w:szCs w:val="24"/>
        </w:rPr>
        <w:t>zwaną dalej „</w:t>
      </w:r>
      <w:r w:rsidRPr="00C9286F">
        <w:rPr>
          <w:rFonts w:ascii="Times New Roman" w:hAnsi="Times New Roman"/>
          <w:b/>
          <w:szCs w:val="24"/>
        </w:rPr>
        <w:t>Odbiorcą</w:t>
      </w:r>
      <w:r w:rsidRPr="00C9286F">
        <w:rPr>
          <w:rFonts w:ascii="Times New Roman" w:hAnsi="Times New Roman"/>
          <w:szCs w:val="24"/>
        </w:rPr>
        <w:t>“</w:t>
      </w:r>
    </w:p>
    <w:p w14:paraId="2C30E552" w14:textId="77777777" w:rsidR="00FD1EDE" w:rsidRPr="00C9286F" w:rsidRDefault="00FD1EDE" w:rsidP="00E87B46">
      <w:pPr>
        <w:tabs>
          <w:tab w:val="left" w:pos="-720"/>
        </w:tabs>
        <w:suppressAutoHyphens/>
        <w:jc w:val="both"/>
        <w:rPr>
          <w:rFonts w:ascii="Times New Roman" w:hAnsi="Times New Roman"/>
          <w:szCs w:val="24"/>
        </w:rPr>
      </w:pPr>
      <w:r w:rsidRPr="00C9286F">
        <w:rPr>
          <w:rFonts w:ascii="Times New Roman" w:hAnsi="Times New Roman"/>
          <w:szCs w:val="24"/>
        </w:rPr>
        <w:t>zwane dalej łącznie „</w:t>
      </w:r>
      <w:r w:rsidRPr="00C9286F">
        <w:rPr>
          <w:rFonts w:ascii="Times New Roman" w:hAnsi="Times New Roman"/>
          <w:b/>
          <w:szCs w:val="24"/>
        </w:rPr>
        <w:t>Stronami</w:t>
      </w:r>
      <w:r w:rsidRPr="00C9286F">
        <w:rPr>
          <w:rFonts w:ascii="Times New Roman" w:hAnsi="Times New Roman"/>
          <w:szCs w:val="24"/>
        </w:rPr>
        <w:t>“, a każda z osobna „</w:t>
      </w:r>
      <w:r w:rsidRPr="00C9286F">
        <w:rPr>
          <w:rFonts w:ascii="Times New Roman" w:hAnsi="Times New Roman"/>
          <w:b/>
          <w:szCs w:val="24"/>
        </w:rPr>
        <w:t>Stroną</w:t>
      </w:r>
      <w:r w:rsidRPr="00C9286F">
        <w:rPr>
          <w:rFonts w:ascii="Times New Roman" w:hAnsi="Times New Roman"/>
          <w:szCs w:val="24"/>
        </w:rPr>
        <w:t>“</w:t>
      </w:r>
    </w:p>
    <w:p w14:paraId="6ADA324F" w14:textId="77777777" w:rsidR="00FD1EDE" w:rsidRPr="00C9286F" w:rsidRDefault="00FD1EDE" w:rsidP="00E87B46">
      <w:pPr>
        <w:tabs>
          <w:tab w:val="left" w:pos="-720"/>
        </w:tabs>
        <w:suppressAutoHyphens/>
        <w:jc w:val="both"/>
        <w:rPr>
          <w:rFonts w:ascii="Times New Roman" w:hAnsi="Times New Roman"/>
          <w:szCs w:val="24"/>
        </w:rPr>
      </w:pPr>
      <w:r w:rsidRPr="00C9286F">
        <w:rPr>
          <w:rFonts w:ascii="Times New Roman" w:hAnsi="Times New Roman"/>
          <w:szCs w:val="24"/>
        </w:rPr>
        <w:t>o następującej treści:</w:t>
      </w:r>
      <w:r w:rsidRPr="00C9286F">
        <w:rPr>
          <w:rFonts w:ascii="Times New Roman" w:hAnsi="Times New Roman"/>
          <w:spacing w:val="-3"/>
          <w:szCs w:val="24"/>
          <w:lang w:val="pl-PL"/>
        </w:rPr>
        <w:t xml:space="preserve"> </w:t>
      </w:r>
    </w:p>
    <w:p w14:paraId="4FC8F164" w14:textId="77777777" w:rsidR="00A04827" w:rsidRPr="00C9286F" w:rsidRDefault="00A04827" w:rsidP="00E87B46">
      <w:pPr>
        <w:rPr>
          <w:rFonts w:ascii="Times New Roman" w:hAnsi="Times New Roman"/>
          <w:szCs w:val="24"/>
        </w:rPr>
      </w:pPr>
    </w:p>
    <w:p w14:paraId="6AE16A5C" w14:textId="77777777" w:rsidR="00FD1EDE" w:rsidRPr="00C9286F" w:rsidRDefault="00FD1EDE" w:rsidP="00E87B46">
      <w:pPr>
        <w:tabs>
          <w:tab w:val="left" w:pos="-720"/>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 1</w:t>
      </w:r>
    </w:p>
    <w:p w14:paraId="64BA2DE0" w14:textId="77777777" w:rsidR="00FD1EDE" w:rsidRPr="00C9286F" w:rsidRDefault="00FD1EDE" w:rsidP="00E87B46">
      <w:pPr>
        <w:tabs>
          <w:tab w:val="left" w:pos="-720"/>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[Przedmiot Umowy]</w:t>
      </w:r>
    </w:p>
    <w:p w14:paraId="557EDE4A" w14:textId="77777777" w:rsidR="00FD1EDE" w:rsidRPr="00C9286F" w:rsidRDefault="00FD1EDE" w:rsidP="00E87B46">
      <w:pPr>
        <w:tabs>
          <w:tab w:val="left" w:pos="-720"/>
        </w:tabs>
        <w:suppressAutoHyphens/>
        <w:jc w:val="both"/>
        <w:rPr>
          <w:rFonts w:ascii="Times New Roman" w:hAnsi="Times New Roman"/>
          <w:spacing w:val="-3"/>
          <w:szCs w:val="24"/>
          <w:lang w:val="pl-PL"/>
        </w:rPr>
      </w:pPr>
      <w:r w:rsidRPr="00C9286F">
        <w:rPr>
          <w:rFonts w:ascii="Times New Roman" w:hAnsi="Times New Roman"/>
          <w:spacing w:val="-3"/>
          <w:szCs w:val="24"/>
          <w:lang w:val="pl-PL"/>
        </w:rPr>
        <w:t>Na zasadach określonych Umową</w:t>
      </w:r>
      <w:r w:rsidR="00197272" w:rsidRPr="00C9286F">
        <w:rPr>
          <w:rFonts w:ascii="Times New Roman" w:hAnsi="Times New Roman"/>
          <w:spacing w:val="-3"/>
          <w:szCs w:val="24"/>
          <w:lang w:val="pl-PL"/>
        </w:rPr>
        <w:t xml:space="preserve"> </w:t>
      </w:r>
      <w:r w:rsidR="00DC4057" w:rsidRPr="00C9286F">
        <w:rPr>
          <w:rFonts w:ascii="Times New Roman" w:hAnsi="Times New Roman"/>
          <w:spacing w:val="-3"/>
          <w:szCs w:val="24"/>
          <w:lang w:val="pl-PL"/>
        </w:rPr>
        <w:t>Sprzedawca sprzedaje Odbiorcy, a Odbiorca nabywa od Sprzedawcy</w:t>
      </w:r>
      <w:r w:rsidR="00197272" w:rsidRPr="00C9286F">
        <w:rPr>
          <w:rFonts w:ascii="Times New Roman" w:hAnsi="Times New Roman"/>
          <w:spacing w:val="-3"/>
          <w:szCs w:val="24"/>
          <w:lang w:val="pl-PL"/>
        </w:rPr>
        <w:t xml:space="preserve">, </w:t>
      </w:r>
      <w:r w:rsidR="00DC4057" w:rsidRPr="00C9286F">
        <w:rPr>
          <w:rFonts w:ascii="Times New Roman" w:hAnsi="Times New Roman"/>
          <w:spacing w:val="-3"/>
          <w:szCs w:val="24"/>
          <w:lang w:val="pl-PL"/>
        </w:rPr>
        <w:t xml:space="preserve">w zamian za zapłatę Ceny, Wyroby. </w:t>
      </w:r>
    </w:p>
    <w:p w14:paraId="7F2296A5" w14:textId="77777777" w:rsidR="00FD1EDE" w:rsidRPr="00C9286F" w:rsidRDefault="00FD1EDE" w:rsidP="00E87B46">
      <w:pPr>
        <w:rPr>
          <w:rFonts w:ascii="Times New Roman" w:hAnsi="Times New Roman"/>
          <w:szCs w:val="24"/>
          <w:lang w:val="pl-PL"/>
        </w:rPr>
      </w:pPr>
    </w:p>
    <w:p w14:paraId="6CFA2901" w14:textId="77777777" w:rsidR="00FD1EDE" w:rsidRPr="00C9286F" w:rsidRDefault="00FD1EDE" w:rsidP="00E87B46">
      <w:pPr>
        <w:tabs>
          <w:tab w:val="left" w:pos="-720"/>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 2</w:t>
      </w:r>
    </w:p>
    <w:p w14:paraId="54040F50" w14:textId="77777777" w:rsidR="00FD1EDE" w:rsidRPr="00C9286F" w:rsidRDefault="00FD1EDE" w:rsidP="00E87B46">
      <w:pPr>
        <w:tabs>
          <w:tab w:val="left" w:pos="-720"/>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[Dane szczegółowe]</w:t>
      </w:r>
    </w:p>
    <w:tbl>
      <w:tblPr>
        <w:tblStyle w:val="Tabela-Siatka"/>
        <w:tblW w:w="0" w:type="auto"/>
        <w:tblLook w:val="04A0" w:firstRow="1" w:lastRow="0" w:firstColumn="1" w:lastColumn="0" w:noHBand="0" w:noVBand="1"/>
      </w:tblPr>
      <w:tblGrid>
        <w:gridCol w:w="3256"/>
        <w:gridCol w:w="5806"/>
      </w:tblGrid>
      <w:tr w:rsidR="00FD1EDE" w:rsidRPr="00C9286F" w14:paraId="0AFBD177" w14:textId="77777777" w:rsidTr="00FD1EDE">
        <w:tc>
          <w:tcPr>
            <w:tcW w:w="3256" w:type="dxa"/>
            <w:shd w:val="clear" w:color="auto" w:fill="A6A6A6" w:themeFill="background1" w:themeFillShade="A6"/>
          </w:tcPr>
          <w:p w14:paraId="3ACC44F5" w14:textId="77777777" w:rsidR="00FD1EDE" w:rsidRPr="00C9286F" w:rsidRDefault="00DC4057" w:rsidP="00E87B46">
            <w:pPr>
              <w:tabs>
                <w:tab w:val="left" w:pos="-720"/>
              </w:tabs>
              <w:suppressAutoHyphens/>
              <w:rPr>
                <w:rFonts w:ascii="Times New Roman" w:hAnsi="Times New Roman"/>
                <w:b/>
                <w:spacing w:val="-3"/>
                <w:szCs w:val="24"/>
                <w:lang w:val="pl-PL"/>
              </w:rPr>
            </w:pPr>
            <w:r w:rsidRPr="00C9286F">
              <w:rPr>
                <w:rFonts w:ascii="Times New Roman" w:hAnsi="Times New Roman"/>
                <w:b/>
                <w:spacing w:val="-3"/>
                <w:szCs w:val="24"/>
                <w:lang w:val="pl-PL"/>
              </w:rPr>
              <w:t>Cena</w:t>
            </w:r>
          </w:p>
        </w:tc>
        <w:tc>
          <w:tcPr>
            <w:tcW w:w="5806" w:type="dxa"/>
          </w:tcPr>
          <w:p w14:paraId="497E3D20" w14:textId="704DA1F3" w:rsidR="00FD1EDE" w:rsidRPr="00D37272" w:rsidRDefault="00D37272" w:rsidP="00D37272">
            <w:pPr>
              <w:jc w:val="both"/>
              <w:rPr>
                <w:rFonts w:ascii="Times New Roman" w:hAnsi="Times New Roman"/>
                <w:szCs w:val="24"/>
              </w:rPr>
            </w:pPr>
            <w:r w:rsidRPr="00C9286F">
              <w:rPr>
                <w:rFonts w:ascii="Times New Roman" w:hAnsi="Times New Roman"/>
                <w:szCs w:val="24"/>
                <w:highlight w:val="yellow"/>
              </w:rPr>
              <w:t>________</w:t>
            </w:r>
          </w:p>
        </w:tc>
      </w:tr>
      <w:tr w:rsidR="00B01B7E" w:rsidRPr="00C9286F" w14:paraId="0A66C41D" w14:textId="77777777" w:rsidTr="00FD1EDE">
        <w:tc>
          <w:tcPr>
            <w:tcW w:w="3256" w:type="dxa"/>
            <w:shd w:val="clear" w:color="auto" w:fill="A6A6A6" w:themeFill="background1" w:themeFillShade="A6"/>
          </w:tcPr>
          <w:p w14:paraId="799F77BA" w14:textId="77777777" w:rsidR="00B01B7E" w:rsidRPr="00C9286F" w:rsidRDefault="00DC4057" w:rsidP="00E87B46">
            <w:pPr>
              <w:tabs>
                <w:tab w:val="left" w:pos="-720"/>
              </w:tabs>
              <w:suppressAutoHyphens/>
              <w:rPr>
                <w:rFonts w:ascii="Times New Roman" w:hAnsi="Times New Roman"/>
                <w:b/>
                <w:spacing w:val="-3"/>
                <w:szCs w:val="24"/>
                <w:lang w:val="pl-PL"/>
              </w:rPr>
            </w:pPr>
            <w:r w:rsidRPr="00C9286F">
              <w:rPr>
                <w:rFonts w:ascii="Times New Roman" w:hAnsi="Times New Roman"/>
                <w:b/>
                <w:spacing w:val="-3"/>
                <w:szCs w:val="24"/>
                <w:lang w:val="pl-PL"/>
              </w:rPr>
              <w:t>Termin Płatności</w:t>
            </w:r>
          </w:p>
        </w:tc>
        <w:tc>
          <w:tcPr>
            <w:tcW w:w="5806" w:type="dxa"/>
          </w:tcPr>
          <w:p w14:paraId="75C10EEE" w14:textId="2F3CD1AA" w:rsidR="00B01B7E" w:rsidRPr="00D37272" w:rsidRDefault="00AA2CFC" w:rsidP="00D37272">
            <w:pPr>
              <w:jc w:val="both"/>
              <w:rPr>
                <w:rFonts w:ascii="Times New Roman" w:hAnsi="Times New Roman"/>
                <w:szCs w:val="24"/>
              </w:rPr>
            </w:pPr>
            <w:r>
              <w:rPr>
                <w:rFonts w:ascii="Times New Roman" w:hAnsi="Times New Roman"/>
                <w:szCs w:val="24"/>
              </w:rPr>
              <w:t>[</w:t>
            </w:r>
            <w:r w:rsidRPr="00AA2CFC">
              <w:rPr>
                <w:rFonts w:ascii="Times New Roman" w:hAnsi="Times New Roman"/>
                <w:szCs w:val="24"/>
                <w:highlight w:val="yellow"/>
              </w:rPr>
              <w:t>proszę wpisać termin płatności oraz ewentualny zadatek</w:t>
            </w:r>
            <w:r>
              <w:rPr>
                <w:rFonts w:ascii="Times New Roman" w:hAnsi="Times New Roman"/>
                <w:szCs w:val="24"/>
              </w:rPr>
              <w:t>]</w:t>
            </w:r>
          </w:p>
        </w:tc>
      </w:tr>
      <w:tr w:rsidR="00720F2A" w:rsidRPr="00C9286F" w14:paraId="1ACEA224" w14:textId="77777777" w:rsidTr="00FD1EDE">
        <w:tc>
          <w:tcPr>
            <w:tcW w:w="3256" w:type="dxa"/>
            <w:shd w:val="clear" w:color="auto" w:fill="A6A6A6" w:themeFill="background1" w:themeFillShade="A6"/>
          </w:tcPr>
          <w:p w14:paraId="237E458F" w14:textId="77777777" w:rsidR="00720F2A" w:rsidRPr="00C9286F" w:rsidRDefault="00720F2A" w:rsidP="00E87B46">
            <w:pPr>
              <w:tabs>
                <w:tab w:val="left" w:pos="-720"/>
              </w:tabs>
              <w:suppressAutoHyphens/>
              <w:rPr>
                <w:rFonts w:ascii="Times New Roman" w:hAnsi="Times New Roman"/>
                <w:b/>
                <w:spacing w:val="-3"/>
                <w:szCs w:val="24"/>
                <w:lang w:val="pl-PL"/>
              </w:rPr>
            </w:pPr>
            <w:r w:rsidRPr="00C9286F">
              <w:rPr>
                <w:rFonts w:ascii="Times New Roman" w:hAnsi="Times New Roman"/>
                <w:b/>
                <w:spacing w:val="-3"/>
                <w:szCs w:val="24"/>
                <w:lang w:val="pl-PL"/>
              </w:rPr>
              <w:t>Zabezpieczenie</w:t>
            </w:r>
          </w:p>
        </w:tc>
        <w:tc>
          <w:tcPr>
            <w:tcW w:w="5806" w:type="dxa"/>
          </w:tcPr>
          <w:p w14:paraId="3E3F3B31" w14:textId="39704E9A" w:rsidR="00720F2A" w:rsidRPr="00D37272" w:rsidRDefault="00D37272" w:rsidP="00D37272">
            <w:pPr>
              <w:jc w:val="both"/>
              <w:rPr>
                <w:rFonts w:ascii="Times New Roman" w:hAnsi="Times New Roman"/>
                <w:szCs w:val="24"/>
              </w:rPr>
            </w:pPr>
            <w:r w:rsidRPr="00C9286F">
              <w:rPr>
                <w:rFonts w:ascii="Times New Roman" w:hAnsi="Times New Roman"/>
                <w:szCs w:val="24"/>
                <w:highlight w:val="yellow"/>
              </w:rPr>
              <w:t>________</w:t>
            </w:r>
          </w:p>
        </w:tc>
      </w:tr>
      <w:tr w:rsidR="00197272" w:rsidRPr="00C9286F" w14:paraId="22D8C2DC" w14:textId="77777777" w:rsidTr="00FD1EDE">
        <w:tc>
          <w:tcPr>
            <w:tcW w:w="3256" w:type="dxa"/>
            <w:shd w:val="clear" w:color="auto" w:fill="A6A6A6" w:themeFill="background1" w:themeFillShade="A6"/>
          </w:tcPr>
          <w:p w14:paraId="042F02AB" w14:textId="77777777" w:rsidR="00197272" w:rsidRPr="00C9286F" w:rsidRDefault="00DC4057" w:rsidP="00E87B46">
            <w:pPr>
              <w:tabs>
                <w:tab w:val="left" w:pos="-720"/>
              </w:tabs>
              <w:suppressAutoHyphens/>
              <w:rPr>
                <w:rFonts w:ascii="Times New Roman" w:hAnsi="Times New Roman"/>
                <w:b/>
                <w:spacing w:val="-3"/>
                <w:szCs w:val="24"/>
                <w:lang w:val="pl-PL"/>
              </w:rPr>
            </w:pPr>
            <w:r w:rsidRPr="00C9286F">
              <w:rPr>
                <w:rFonts w:ascii="Times New Roman" w:hAnsi="Times New Roman"/>
                <w:b/>
                <w:spacing w:val="-3"/>
                <w:szCs w:val="24"/>
                <w:lang w:val="pl-PL"/>
              </w:rPr>
              <w:t>Miejsce Dostawy</w:t>
            </w:r>
          </w:p>
        </w:tc>
        <w:tc>
          <w:tcPr>
            <w:tcW w:w="5806" w:type="dxa"/>
          </w:tcPr>
          <w:p w14:paraId="1A860775" w14:textId="7DAB4FE9" w:rsidR="00197272" w:rsidRPr="00D37272" w:rsidRDefault="00D37272" w:rsidP="00D37272">
            <w:pPr>
              <w:jc w:val="both"/>
              <w:rPr>
                <w:rFonts w:ascii="Times New Roman" w:hAnsi="Times New Roman"/>
                <w:szCs w:val="24"/>
              </w:rPr>
            </w:pPr>
            <w:r w:rsidRPr="00C9286F">
              <w:rPr>
                <w:rFonts w:ascii="Times New Roman" w:hAnsi="Times New Roman"/>
                <w:szCs w:val="24"/>
                <w:highlight w:val="yellow"/>
              </w:rPr>
              <w:t>________</w:t>
            </w:r>
          </w:p>
        </w:tc>
      </w:tr>
      <w:tr w:rsidR="00FB256E" w:rsidRPr="00C9286F" w14:paraId="6F58FB7F" w14:textId="77777777" w:rsidTr="00FD1EDE">
        <w:tc>
          <w:tcPr>
            <w:tcW w:w="3256" w:type="dxa"/>
            <w:shd w:val="clear" w:color="auto" w:fill="A6A6A6" w:themeFill="background1" w:themeFillShade="A6"/>
          </w:tcPr>
          <w:p w14:paraId="70B843F7" w14:textId="77777777" w:rsidR="00FB256E" w:rsidRPr="00C9286F" w:rsidRDefault="00FB256E" w:rsidP="00FB256E">
            <w:pPr>
              <w:tabs>
                <w:tab w:val="left" w:pos="-720"/>
              </w:tabs>
              <w:suppressAutoHyphens/>
              <w:rPr>
                <w:rFonts w:ascii="Times New Roman" w:hAnsi="Times New Roman"/>
                <w:b/>
                <w:spacing w:val="-3"/>
                <w:szCs w:val="24"/>
                <w:lang w:val="pl-PL"/>
              </w:rPr>
            </w:pPr>
            <w:r w:rsidRPr="00C9286F">
              <w:rPr>
                <w:rFonts w:ascii="Times New Roman" w:hAnsi="Times New Roman"/>
                <w:b/>
                <w:spacing w:val="-3"/>
                <w:szCs w:val="24"/>
                <w:lang w:val="pl-PL"/>
              </w:rPr>
              <w:t xml:space="preserve">Osoba Uprawniona ze Strony Odbiorcy </w:t>
            </w:r>
          </w:p>
        </w:tc>
        <w:tc>
          <w:tcPr>
            <w:tcW w:w="5806" w:type="dxa"/>
          </w:tcPr>
          <w:p w14:paraId="302586B2" w14:textId="77777777" w:rsidR="00D37272" w:rsidRPr="00C9286F" w:rsidRDefault="00D37272" w:rsidP="00D37272">
            <w:pPr>
              <w:jc w:val="both"/>
              <w:rPr>
                <w:rFonts w:ascii="Times New Roman" w:hAnsi="Times New Roman"/>
                <w:szCs w:val="24"/>
              </w:rPr>
            </w:pPr>
            <w:r w:rsidRPr="00C9286F">
              <w:rPr>
                <w:rFonts w:ascii="Times New Roman" w:hAnsi="Times New Roman"/>
                <w:szCs w:val="24"/>
                <w:highlight w:val="yellow"/>
              </w:rPr>
              <w:t>________</w:t>
            </w:r>
          </w:p>
          <w:p w14:paraId="681456F6" w14:textId="77777777" w:rsidR="00FB256E" w:rsidRPr="00C9286F" w:rsidRDefault="00FB256E" w:rsidP="00E87B46">
            <w:pPr>
              <w:tabs>
                <w:tab w:val="left" w:pos="-720"/>
              </w:tabs>
              <w:suppressAutoHyphens/>
              <w:rPr>
                <w:rFonts w:ascii="Times New Roman" w:hAnsi="Times New Roman"/>
                <w:b/>
                <w:spacing w:val="-3"/>
                <w:szCs w:val="24"/>
                <w:lang w:val="pl-PL"/>
              </w:rPr>
            </w:pPr>
          </w:p>
        </w:tc>
      </w:tr>
      <w:tr w:rsidR="00B539A9" w:rsidRPr="00C9286F" w14:paraId="6D608502" w14:textId="77777777" w:rsidTr="00FD1EDE">
        <w:tc>
          <w:tcPr>
            <w:tcW w:w="3256" w:type="dxa"/>
            <w:shd w:val="clear" w:color="auto" w:fill="A6A6A6" w:themeFill="background1" w:themeFillShade="A6"/>
          </w:tcPr>
          <w:p w14:paraId="7D131FFA" w14:textId="0E1A92A8" w:rsidR="00B539A9" w:rsidRPr="00C9286F" w:rsidRDefault="00B539A9" w:rsidP="00FB256E">
            <w:pPr>
              <w:tabs>
                <w:tab w:val="left" w:pos="-720"/>
              </w:tabs>
              <w:suppressAutoHyphens/>
              <w:rPr>
                <w:rFonts w:ascii="Times New Roman" w:hAnsi="Times New Roman"/>
                <w:b/>
                <w:spacing w:val="-3"/>
                <w:szCs w:val="24"/>
                <w:lang w:val="pl-PL"/>
              </w:rPr>
            </w:pPr>
            <w:r w:rsidRPr="00C9286F">
              <w:rPr>
                <w:rFonts w:ascii="Times New Roman" w:hAnsi="Times New Roman"/>
                <w:b/>
                <w:spacing w:val="-3"/>
                <w:szCs w:val="24"/>
                <w:lang w:val="pl-PL"/>
              </w:rPr>
              <w:t>Termin Dostawy</w:t>
            </w:r>
          </w:p>
        </w:tc>
        <w:tc>
          <w:tcPr>
            <w:tcW w:w="5806" w:type="dxa"/>
          </w:tcPr>
          <w:p w14:paraId="61BEBCDE" w14:textId="4FD5A0C7" w:rsidR="00B539A9" w:rsidRPr="00D37272" w:rsidRDefault="00D37272" w:rsidP="00D37272">
            <w:pPr>
              <w:jc w:val="both"/>
              <w:rPr>
                <w:rFonts w:ascii="Times New Roman" w:hAnsi="Times New Roman"/>
                <w:szCs w:val="24"/>
              </w:rPr>
            </w:pPr>
            <w:r w:rsidRPr="00C9286F">
              <w:rPr>
                <w:rFonts w:ascii="Times New Roman" w:hAnsi="Times New Roman"/>
                <w:szCs w:val="24"/>
                <w:highlight w:val="yellow"/>
              </w:rPr>
              <w:t>________</w:t>
            </w:r>
          </w:p>
        </w:tc>
      </w:tr>
    </w:tbl>
    <w:p w14:paraId="43B53910" w14:textId="77777777" w:rsidR="00B4235C" w:rsidRPr="00C9286F" w:rsidRDefault="00B4235C" w:rsidP="00E87B46">
      <w:pPr>
        <w:tabs>
          <w:tab w:val="left" w:pos="-720"/>
        </w:tabs>
        <w:suppressAutoHyphens/>
        <w:rPr>
          <w:rFonts w:ascii="Times New Roman" w:hAnsi="Times New Roman"/>
          <w:b/>
          <w:spacing w:val="-3"/>
          <w:szCs w:val="24"/>
          <w:lang w:val="pl-PL"/>
        </w:rPr>
      </w:pPr>
    </w:p>
    <w:p w14:paraId="1A5AF375" w14:textId="77777777" w:rsidR="00E87B46" w:rsidRPr="00C9286F" w:rsidRDefault="00E87B46" w:rsidP="00E87B46">
      <w:pPr>
        <w:tabs>
          <w:tab w:val="left" w:pos="-720"/>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 3</w:t>
      </w:r>
    </w:p>
    <w:p w14:paraId="2E3A7E69" w14:textId="77777777" w:rsidR="00E87B46" w:rsidRPr="00C9286F" w:rsidRDefault="00E87B46" w:rsidP="00E87B46">
      <w:pPr>
        <w:tabs>
          <w:tab w:val="left" w:pos="-720"/>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[Dane kontaktowe]</w:t>
      </w:r>
    </w:p>
    <w:p w14:paraId="151050BF" w14:textId="77777777" w:rsidR="00E87B46" w:rsidRPr="00C9286F" w:rsidRDefault="00E87B46" w:rsidP="00E87B46">
      <w:pPr>
        <w:pStyle w:val="Akapitzlist"/>
        <w:widowControl/>
        <w:numPr>
          <w:ilvl w:val="1"/>
          <w:numId w:val="7"/>
        </w:numPr>
        <w:spacing w:line="276" w:lineRule="auto"/>
        <w:ind w:left="284" w:hanging="284"/>
        <w:jc w:val="both"/>
        <w:rPr>
          <w:rFonts w:ascii="Times New Roman" w:hAnsi="Times New Roman"/>
          <w:szCs w:val="24"/>
        </w:rPr>
      </w:pPr>
      <w:r w:rsidRPr="00C9286F">
        <w:rPr>
          <w:rFonts w:ascii="Times New Roman" w:hAnsi="Times New Roman"/>
          <w:szCs w:val="24"/>
        </w:rPr>
        <w:t>Wszelkie oświadczenia, zawiadomienia, informacje itp. składane przez Strony kierowane będą na następujące adresy:</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46"/>
        <w:gridCol w:w="3499"/>
      </w:tblGrid>
      <w:tr w:rsidR="00E87B46" w:rsidRPr="00C9286F" w14:paraId="22F39A16" w14:textId="77777777" w:rsidTr="00E87B46">
        <w:tc>
          <w:tcPr>
            <w:tcW w:w="1843" w:type="dxa"/>
            <w:shd w:val="clear" w:color="auto" w:fill="A6A6A6" w:themeFill="background1" w:themeFillShade="A6"/>
          </w:tcPr>
          <w:p w14:paraId="2DF6779E" w14:textId="77777777" w:rsidR="00E87B46" w:rsidRPr="00C9286F" w:rsidRDefault="00E87B46" w:rsidP="00E87B46">
            <w:pPr>
              <w:pStyle w:val="Akapitzlist"/>
              <w:spacing w:line="276" w:lineRule="auto"/>
              <w:ind w:left="0"/>
              <w:jc w:val="center"/>
              <w:rPr>
                <w:rFonts w:ascii="Times New Roman" w:hAnsi="Times New Roman"/>
                <w:szCs w:val="24"/>
              </w:rPr>
            </w:pPr>
          </w:p>
        </w:tc>
        <w:tc>
          <w:tcPr>
            <w:tcW w:w="3446" w:type="dxa"/>
            <w:shd w:val="clear" w:color="auto" w:fill="A6A6A6" w:themeFill="background1" w:themeFillShade="A6"/>
          </w:tcPr>
          <w:p w14:paraId="6357C622" w14:textId="77777777" w:rsidR="00E87B46" w:rsidRPr="00C9286F" w:rsidRDefault="002E0830" w:rsidP="00E87B46">
            <w:pPr>
              <w:pStyle w:val="Akapitzlist"/>
              <w:spacing w:line="276" w:lineRule="auto"/>
              <w:ind w:left="0"/>
              <w:jc w:val="center"/>
              <w:rPr>
                <w:rFonts w:ascii="Times New Roman" w:hAnsi="Times New Roman"/>
                <w:b/>
                <w:szCs w:val="24"/>
              </w:rPr>
            </w:pPr>
            <w:r w:rsidRPr="00C9286F">
              <w:rPr>
                <w:rFonts w:ascii="Times New Roman" w:hAnsi="Times New Roman"/>
                <w:b/>
                <w:szCs w:val="24"/>
              </w:rPr>
              <w:t>Sprzedawca</w:t>
            </w:r>
          </w:p>
        </w:tc>
        <w:tc>
          <w:tcPr>
            <w:tcW w:w="3499" w:type="dxa"/>
            <w:shd w:val="clear" w:color="auto" w:fill="A6A6A6" w:themeFill="background1" w:themeFillShade="A6"/>
          </w:tcPr>
          <w:p w14:paraId="3958E91C" w14:textId="77777777" w:rsidR="00E87B46" w:rsidRPr="00C9286F" w:rsidRDefault="00E87B46" w:rsidP="00E87B46">
            <w:pPr>
              <w:pStyle w:val="Akapitzlist"/>
              <w:spacing w:line="276" w:lineRule="auto"/>
              <w:ind w:left="0"/>
              <w:jc w:val="center"/>
              <w:rPr>
                <w:rFonts w:ascii="Times New Roman" w:hAnsi="Times New Roman"/>
                <w:b/>
                <w:szCs w:val="24"/>
              </w:rPr>
            </w:pPr>
            <w:r w:rsidRPr="00C9286F">
              <w:rPr>
                <w:rFonts w:ascii="Times New Roman" w:hAnsi="Times New Roman"/>
                <w:b/>
                <w:szCs w:val="24"/>
              </w:rPr>
              <w:t>Odbiorca</w:t>
            </w:r>
          </w:p>
        </w:tc>
      </w:tr>
      <w:tr w:rsidR="00E87B46" w:rsidRPr="00C9286F" w14:paraId="3321781B" w14:textId="77777777" w:rsidTr="00E87B46">
        <w:tc>
          <w:tcPr>
            <w:tcW w:w="1843" w:type="dxa"/>
            <w:shd w:val="clear" w:color="auto" w:fill="A6A6A6" w:themeFill="background1" w:themeFillShade="A6"/>
          </w:tcPr>
          <w:p w14:paraId="766AF955" w14:textId="77777777" w:rsidR="00E87B46" w:rsidRPr="00C9286F" w:rsidRDefault="00E87B46" w:rsidP="00E87B46">
            <w:pPr>
              <w:pStyle w:val="Akapitzlist"/>
              <w:spacing w:line="276" w:lineRule="auto"/>
              <w:ind w:left="0"/>
              <w:jc w:val="both"/>
              <w:rPr>
                <w:rFonts w:ascii="Times New Roman" w:hAnsi="Times New Roman"/>
                <w:szCs w:val="24"/>
              </w:rPr>
            </w:pPr>
            <w:r w:rsidRPr="00C9286F">
              <w:rPr>
                <w:rFonts w:ascii="Times New Roman" w:hAnsi="Times New Roman"/>
                <w:szCs w:val="24"/>
              </w:rPr>
              <w:t>adres do doręczeń</w:t>
            </w:r>
          </w:p>
        </w:tc>
        <w:tc>
          <w:tcPr>
            <w:tcW w:w="3446" w:type="dxa"/>
            <w:shd w:val="clear" w:color="auto" w:fill="auto"/>
          </w:tcPr>
          <w:p w14:paraId="5185DDF7" w14:textId="77777777" w:rsidR="00D37272" w:rsidRPr="00C9286F" w:rsidRDefault="00D37272" w:rsidP="00D37272">
            <w:pPr>
              <w:jc w:val="both"/>
              <w:rPr>
                <w:rFonts w:ascii="Times New Roman" w:hAnsi="Times New Roman"/>
                <w:szCs w:val="24"/>
              </w:rPr>
            </w:pPr>
            <w:r w:rsidRPr="00C9286F">
              <w:rPr>
                <w:rFonts w:ascii="Times New Roman" w:hAnsi="Times New Roman"/>
                <w:szCs w:val="24"/>
                <w:highlight w:val="yellow"/>
              </w:rPr>
              <w:t>________</w:t>
            </w:r>
          </w:p>
          <w:p w14:paraId="00EC2CB1" w14:textId="77777777" w:rsidR="00E87B46" w:rsidRPr="00C9286F" w:rsidRDefault="00E87B46" w:rsidP="00E87B46">
            <w:pPr>
              <w:pStyle w:val="Akapitzlist"/>
              <w:spacing w:line="276" w:lineRule="auto"/>
              <w:ind w:left="0"/>
              <w:jc w:val="both"/>
              <w:rPr>
                <w:rFonts w:ascii="Times New Roman" w:hAnsi="Times New Roman"/>
                <w:szCs w:val="24"/>
              </w:rPr>
            </w:pPr>
          </w:p>
        </w:tc>
        <w:tc>
          <w:tcPr>
            <w:tcW w:w="3499" w:type="dxa"/>
            <w:shd w:val="clear" w:color="auto" w:fill="auto"/>
          </w:tcPr>
          <w:p w14:paraId="17A1273F" w14:textId="77777777" w:rsidR="00D37272" w:rsidRPr="00C9286F" w:rsidRDefault="00D37272" w:rsidP="00D37272">
            <w:pPr>
              <w:jc w:val="both"/>
              <w:rPr>
                <w:rFonts w:ascii="Times New Roman" w:hAnsi="Times New Roman"/>
                <w:szCs w:val="24"/>
              </w:rPr>
            </w:pPr>
            <w:r w:rsidRPr="00C9286F">
              <w:rPr>
                <w:rFonts w:ascii="Times New Roman" w:hAnsi="Times New Roman"/>
                <w:szCs w:val="24"/>
                <w:highlight w:val="yellow"/>
              </w:rPr>
              <w:t>________</w:t>
            </w:r>
          </w:p>
          <w:p w14:paraId="7F7B2AAF" w14:textId="77777777" w:rsidR="00E87B46" w:rsidRPr="00C9286F" w:rsidRDefault="00E87B46" w:rsidP="00E87B46">
            <w:pPr>
              <w:pStyle w:val="Akapitzlist"/>
              <w:spacing w:line="276" w:lineRule="auto"/>
              <w:ind w:left="0"/>
              <w:jc w:val="both"/>
              <w:rPr>
                <w:rFonts w:ascii="Times New Roman" w:hAnsi="Times New Roman"/>
                <w:szCs w:val="24"/>
              </w:rPr>
            </w:pPr>
          </w:p>
        </w:tc>
      </w:tr>
      <w:tr w:rsidR="00E87B46" w:rsidRPr="00C9286F" w14:paraId="12F67350" w14:textId="77777777" w:rsidTr="00E87B46">
        <w:tc>
          <w:tcPr>
            <w:tcW w:w="1843" w:type="dxa"/>
            <w:shd w:val="clear" w:color="auto" w:fill="A6A6A6" w:themeFill="background1" w:themeFillShade="A6"/>
          </w:tcPr>
          <w:p w14:paraId="260984D8" w14:textId="77777777" w:rsidR="00E87B46" w:rsidRPr="00C9286F" w:rsidRDefault="00E87B46" w:rsidP="00E87B46">
            <w:pPr>
              <w:pStyle w:val="Akapitzlist"/>
              <w:spacing w:line="276" w:lineRule="auto"/>
              <w:ind w:left="0"/>
              <w:jc w:val="both"/>
              <w:rPr>
                <w:rFonts w:ascii="Times New Roman" w:hAnsi="Times New Roman"/>
                <w:szCs w:val="24"/>
              </w:rPr>
            </w:pPr>
            <w:r w:rsidRPr="00C9286F">
              <w:rPr>
                <w:rFonts w:ascii="Times New Roman" w:hAnsi="Times New Roman"/>
                <w:szCs w:val="24"/>
              </w:rPr>
              <w:t>numer telefonu</w:t>
            </w:r>
          </w:p>
        </w:tc>
        <w:tc>
          <w:tcPr>
            <w:tcW w:w="3446" w:type="dxa"/>
            <w:shd w:val="clear" w:color="auto" w:fill="auto"/>
          </w:tcPr>
          <w:p w14:paraId="563A0E8F" w14:textId="5E3D5885" w:rsidR="00E87B46" w:rsidRPr="00C9286F" w:rsidRDefault="00D37272" w:rsidP="00D37272">
            <w:pPr>
              <w:jc w:val="both"/>
              <w:rPr>
                <w:rFonts w:ascii="Times New Roman" w:hAnsi="Times New Roman"/>
                <w:szCs w:val="24"/>
              </w:rPr>
            </w:pPr>
            <w:r w:rsidRPr="00C9286F">
              <w:rPr>
                <w:rFonts w:ascii="Times New Roman" w:hAnsi="Times New Roman"/>
                <w:szCs w:val="24"/>
                <w:highlight w:val="yellow"/>
              </w:rPr>
              <w:t>________</w:t>
            </w:r>
          </w:p>
        </w:tc>
        <w:tc>
          <w:tcPr>
            <w:tcW w:w="3499" w:type="dxa"/>
            <w:shd w:val="clear" w:color="auto" w:fill="auto"/>
          </w:tcPr>
          <w:p w14:paraId="0C4D77B8" w14:textId="694733A4" w:rsidR="00E87B46" w:rsidRPr="00C9286F" w:rsidRDefault="00D37272" w:rsidP="00D37272">
            <w:pPr>
              <w:jc w:val="both"/>
              <w:rPr>
                <w:rFonts w:ascii="Times New Roman" w:hAnsi="Times New Roman"/>
                <w:szCs w:val="24"/>
              </w:rPr>
            </w:pPr>
            <w:r w:rsidRPr="00C9286F">
              <w:rPr>
                <w:rFonts w:ascii="Times New Roman" w:hAnsi="Times New Roman"/>
                <w:szCs w:val="24"/>
                <w:highlight w:val="yellow"/>
              </w:rPr>
              <w:t>________</w:t>
            </w:r>
          </w:p>
        </w:tc>
      </w:tr>
      <w:tr w:rsidR="00E87B46" w:rsidRPr="00C9286F" w14:paraId="755E8EA3" w14:textId="77777777" w:rsidTr="00E87B46">
        <w:tc>
          <w:tcPr>
            <w:tcW w:w="1843" w:type="dxa"/>
            <w:shd w:val="clear" w:color="auto" w:fill="A6A6A6" w:themeFill="background1" w:themeFillShade="A6"/>
          </w:tcPr>
          <w:p w14:paraId="13B270A6" w14:textId="77777777" w:rsidR="00E87B46" w:rsidRPr="00C9286F" w:rsidRDefault="00E87B46" w:rsidP="00E87B46">
            <w:pPr>
              <w:pStyle w:val="Akapitzlist"/>
              <w:spacing w:line="276" w:lineRule="auto"/>
              <w:ind w:left="0"/>
              <w:jc w:val="both"/>
              <w:rPr>
                <w:rFonts w:ascii="Times New Roman" w:hAnsi="Times New Roman"/>
                <w:szCs w:val="24"/>
              </w:rPr>
            </w:pPr>
            <w:r w:rsidRPr="00C9286F">
              <w:rPr>
                <w:rFonts w:ascii="Times New Roman" w:hAnsi="Times New Roman"/>
                <w:szCs w:val="24"/>
              </w:rPr>
              <w:t>numer faksu</w:t>
            </w:r>
          </w:p>
        </w:tc>
        <w:tc>
          <w:tcPr>
            <w:tcW w:w="3446" w:type="dxa"/>
            <w:shd w:val="clear" w:color="auto" w:fill="auto"/>
          </w:tcPr>
          <w:p w14:paraId="3F9846B4" w14:textId="4E8266BF" w:rsidR="00E87B46" w:rsidRPr="00C9286F" w:rsidRDefault="00D37272" w:rsidP="00D37272">
            <w:pPr>
              <w:jc w:val="both"/>
              <w:rPr>
                <w:rFonts w:ascii="Times New Roman" w:hAnsi="Times New Roman"/>
                <w:szCs w:val="24"/>
              </w:rPr>
            </w:pPr>
            <w:r w:rsidRPr="00C9286F">
              <w:rPr>
                <w:rFonts w:ascii="Times New Roman" w:hAnsi="Times New Roman"/>
                <w:szCs w:val="24"/>
                <w:highlight w:val="yellow"/>
              </w:rPr>
              <w:t>________</w:t>
            </w:r>
          </w:p>
        </w:tc>
        <w:tc>
          <w:tcPr>
            <w:tcW w:w="3499" w:type="dxa"/>
            <w:shd w:val="clear" w:color="auto" w:fill="auto"/>
          </w:tcPr>
          <w:p w14:paraId="4FDD3C49" w14:textId="2619FEBE" w:rsidR="00E87B46" w:rsidRPr="00C9286F" w:rsidRDefault="00D37272" w:rsidP="00D37272">
            <w:pPr>
              <w:jc w:val="both"/>
              <w:rPr>
                <w:rFonts w:ascii="Times New Roman" w:hAnsi="Times New Roman"/>
                <w:szCs w:val="24"/>
              </w:rPr>
            </w:pPr>
            <w:r w:rsidRPr="00C9286F">
              <w:rPr>
                <w:rFonts w:ascii="Times New Roman" w:hAnsi="Times New Roman"/>
                <w:szCs w:val="24"/>
                <w:highlight w:val="yellow"/>
              </w:rPr>
              <w:t>________</w:t>
            </w:r>
          </w:p>
        </w:tc>
      </w:tr>
      <w:tr w:rsidR="00E87B46" w:rsidRPr="00C9286F" w14:paraId="5E1BD6D7" w14:textId="77777777" w:rsidTr="00E87B46">
        <w:tc>
          <w:tcPr>
            <w:tcW w:w="1843" w:type="dxa"/>
            <w:shd w:val="clear" w:color="auto" w:fill="A6A6A6" w:themeFill="background1" w:themeFillShade="A6"/>
          </w:tcPr>
          <w:p w14:paraId="4793066A" w14:textId="77777777" w:rsidR="00E87B46" w:rsidRPr="00C9286F" w:rsidRDefault="00E87B46" w:rsidP="00E87B46">
            <w:pPr>
              <w:pStyle w:val="Akapitzlist"/>
              <w:spacing w:line="276" w:lineRule="auto"/>
              <w:ind w:left="0"/>
              <w:jc w:val="both"/>
              <w:rPr>
                <w:rFonts w:ascii="Times New Roman" w:hAnsi="Times New Roman"/>
                <w:szCs w:val="24"/>
              </w:rPr>
            </w:pPr>
            <w:r w:rsidRPr="00C9286F">
              <w:rPr>
                <w:rFonts w:ascii="Times New Roman" w:hAnsi="Times New Roman"/>
                <w:szCs w:val="24"/>
              </w:rPr>
              <w:t>adres e-mail</w:t>
            </w:r>
          </w:p>
        </w:tc>
        <w:tc>
          <w:tcPr>
            <w:tcW w:w="3446" w:type="dxa"/>
            <w:shd w:val="clear" w:color="auto" w:fill="auto"/>
          </w:tcPr>
          <w:p w14:paraId="6E69EC71" w14:textId="359946FF" w:rsidR="00E87B46" w:rsidRPr="00C9286F" w:rsidRDefault="00D37272" w:rsidP="00D37272">
            <w:pPr>
              <w:jc w:val="both"/>
              <w:rPr>
                <w:rFonts w:ascii="Times New Roman" w:hAnsi="Times New Roman"/>
                <w:szCs w:val="24"/>
              </w:rPr>
            </w:pPr>
            <w:r w:rsidRPr="00C9286F">
              <w:rPr>
                <w:rFonts w:ascii="Times New Roman" w:hAnsi="Times New Roman"/>
                <w:szCs w:val="24"/>
                <w:highlight w:val="yellow"/>
              </w:rPr>
              <w:t>________</w:t>
            </w:r>
          </w:p>
        </w:tc>
        <w:tc>
          <w:tcPr>
            <w:tcW w:w="3499" w:type="dxa"/>
            <w:shd w:val="clear" w:color="auto" w:fill="auto"/>
          </w:tcPr>
          <w:p w14:paraId="70A0A661" w14:textId="07BEAF42" w:rsidR="00E87B46" w:rsidRPr="00C9286F" w:rsidRDefault="00D37272" w:rsidP="00D37272">
            <w:pPr>
              <w:jc w:val="both"/>
              <w:rPr>
                <w:rFonts w:ascii="Times New Roman" w:hAnsi="Times New Roman"/>
                <w:szCs w:val="24"/>
              </w:rPr>
            </w:pPr>
            <w:r w:rsidRPr="00C9286F">
              <w:rPr>
                <w:rFonts w:ascii="Times New Roman" w:hAnsi="Times New Roman"/>
                <w:szCs w:val="24"/>
                <w:highlight w:val="yellow"/>
              </w:rPr>
              <w:t>________</w:t>
            </w:r>
          </w:p>
        </w:tc>
      </w:tr>
    </w:tbl>
    <w:p w14:paraId="6D0DDCD4" w14:textId="77777777" w:rsidR="00E87B46" w:rsidRPr="00C9286F" w:rsidRDefault="00E87B46" w:rsidP="00E87B46">
      <w:pPr>
        <w:pStyle w:val="Akapitzlist"/>
        <w:widowControl/>
        <w:numPr>
          <w:ilvl w:val="1"/>
          <w:numId w:val="7"/>
        </w:numPr>
        <w:spacing w:line="276" w:lineRule="auto"/>
        <w:ind w:left="284" w:hanging="284"/>
        <w:jc w:val="both"/>
        <w:rPr>
          <w:rFonts w:ascii="Times New Roman" w:hAnsi="Times New Roman"/>
          <w:szCs w:val="24"/>
        </w:rPr>
      </w:pPr>
      <w:r w:rsidRPr="00C9286F">
        <w:rPr>
          <w:rFonts w:ascii="Times New Roman" w:hAnsi="Times New Roman"/>
          <w:szCs w:val="24"/>
        </w:rPr>
        <w:t xml:space="preserve">Zmiana któregoś z adresów wskazanych w ust. 1 wymaga pisemnego powiadomienia drugiej Strony, na adres do doręczeń wskazany w ust. 1, pod rygorem skuteczności doręczenia </w:t>
      </w:r>
      <w:r w:rsidRPr="00C9286F">
        <w:rPr>
          <w:rFonts w:ascii="Times New Roman" w:hAnsi="Times New Roman"/>
          <w:szCs w:val="24"/>
        </w:rPr>
        <w:lastRenderedPageBreak/>
        <w:t xml:space="preserve">dokonanego pod ostatni podany adres Strony, przy czym zmiana taka nie stanowi zmiany Umowy. </w:t>
      </w:r>
    </w:p>
    <w:p w14:paraId="47DDB257" w14:textId="77777777" w:rsidR="00E87B46" w:rsidRPr="00C9286F" w:rsidRDefault="00E87B46" w:rsidP="00E87B46">
      <w:pPr>
        <w:pStyle w:val="Akapitzlist"/>
        <w:widowControl/>
        <w:numPr>
          <w:ilvl w:val="1"/>
          <w:numId w:val="7"/>
        </w:numPr>
        <w:spacing w:line="276" w:lineRule="auto"/>
        <w:ind w:left="284" w:hanging="284"/>
        <w:jc w:val="both"/>
        <w:rPr>
          <w:rFonts w:ascii="Times New Roman" w:hAnsi="Times New Roman"/>
          <w:szCs w:val="24"/>
        </w:rPr>
      </w:pPr>
      <w:r w:rsidRPr="00C9286F">
        <w:rPr>
          <w:rFonts w:ascii="Times New Roman" w:hAnsi="Times New Roman"/>
          <w:szCs w:val="24"/>
        </w:rPr>
        <w:t xml:space="preserve">Wszelkie informacje, komunikaty, zawiadomienia, oświadczenia itp. składane przez Strony winny być doręczane w </w:t>
      </w:r>
      <w:r w:rsidR="003070A7" w:rsidRPr="00C9286F">
        <w:rPr>
          <w:rFonts w:ascii="Times New Roman" w:hAnsi="Times New Roman"/>
          <w:szCs w:val="24"/>
        </w:rPr>
        <w:t>Dni robocze</w:t>
      </w:r>
      <w:r w:rsidRPr="00C9286F">
        <w:rPr>
          <w:rFonts w:ascii="Times New Roman" w:hAnsi="Times New Roman"/>
          <w:szCs w:val="24"/>
        </w:rPr>
        <w:t xml:space="preserve"> i kierowane na adres wskazany w ust. 1, przy czym w wypadku informacji, komunikatów, zawiadomień, oświadczeń itp. doręczonych danej Stronie po godzinie 16.00, taką informację, komunikat, zawiadomienie, bądź oświadczenie uważa się za doręczone w następującym</w:t>
      </w:r>
      <w:r w:rsidR="003070A7" w:rsidRPr="00C9286F">
        <w:rPr>
          <w:rFonts w:ascii="Times New Roman" w:hAnsi="Times New Roman"/>
          <w:szCs w:val="24"/>
        </w:rPr>
        <w:t xml:space="preserve"> Dniu roboczym </w:t>
      </w:r>
      <w:r w:rsidRPr="00C9286F">
        <w:rPr>
          <w:rFonts w:ascii="Times New Roman" w:hAnsi="Times New Roman"/>
          <w:szCs w:val="24"/>
        </w:rPr>
        <w:t xml:space="preserve">o godzinie 8.00 rano. </w:t>
      </w:r>
    </w:p>
    <w:p w14:paraId="1F0FA13A" w14:textId="77777777" w:rsidR="00B4235C" w:rsidRPr="00C9286F" w:rsidRDefault="00B4235C" w:rsidP="00507FBE">
      <w:pPr>
        <w:tabs>
          <w:tab w:val="left" w:pos="-720"/>
        </w:tabs>
        <w:suppressAutoHyphens/>
        <w:rPr>
          <w:rFonts w:ascii="Times New Roman" w:hAnsi="Times New Roman"/>
          <w:b/>
          <w:spacing w:val="-3"/>
          <w:szCs w:val="24"/>
          <w:lang w:val="pl-PL"/>
        </w:rPr>
      </w:pPr>
    </w:p>
    <w:p w14:paraId="35A8FDF2" w14:textId="77777777" w:rsidR="00FD1EDE" w:rsidRPr="00C9286F" w:rsidRDefault="00DC4057" w:rsidP="00E87B46">
      <w:pPr>
        <w:tabs>
          <w:tab w:val="left" w:pos="-720"/>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 4</w:t>
      </w:r>
    </w:p>
    <w:p w14:paraId="2F22F885" w14:textId="77777777" w:rsidR="00FD1EDE" w:rsidRPr="00C9286F" w:rsidRDefault="00FD1EDE" w:rsidP="00E87B46">
      <w:pPr>
        <w:tabs>
          <w:tab w:val="left" w:pos="-720"/>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[Odesłanie]</w:t>
      </w:r>
    </w:p>
    <w:p w14:paraId="6BA4C45B" w14:textId="6F150EBF" w:rsidR="00FD1EDE" w:rsidRPr="00C9286F" w:rsidRDefault="00FD1EDE" w:rsidP="00DC4057">
      <w:pPr>
        <w:jc w:val="both"/>
        <w:rPr>
          <w:rFonts w:ascii="Times New Roman" w:hAnsi="Times New Roman"/>
          <w:szCs w:val="24"/>
          <w:lang w:val="pl-PL"/>
        </w:rPr>
      </w:pPr>
      <w:r w:rsidRPr="00C9286F">
        <w:rPr>
          <w:rFonts w:ascii="Times New Roman" w:hAnsi="Times New Roman"/>
          <w:szCs w:val="24"/>
          <w:lang w:val="pl-PL"/>
        </w:rPr>
        <w:t xml:space="preserve">W zakresie nieobjętym Umową do określenia wzajemnych praw i obowiązków Stron stosuje się Ogólne Warunki </w:t>
      </w:r>
      <w:r w:rsidR="00DC4057" w:rsidRPr="00C9286F">
        <w:rPr>
          <w:rFonts w:ascii="Times New Roman" w:hAnsi="Times New Roman"/>
          <w:szCs w:val="24"/>
          <w:lang w:val="pl-PL"/>
        </w:rPr>
        <w:t>Sprzedaży</w:t>
      </w:r>
      <w:r w:rsidR="00AF761B" w:rsidRPr="00C9286F">
        <w:rPr>
          <w:rFonts w:ascii="Times New Roman" w:hAnsi="Times New Roman"/>
          <w:szCs w:val="24"/>
          <w:lang w:val="pl-PL"/>
        </w:rPr>
        <w:t xml:space="preserve"> dostępne na stronie internetowej </w:t>
      </w:r>
      <w:r w:rsidR="002E0830" w:rsidRPr="00C9286F">
        <w:rPr>
          <w:rFonts w:ascii="Times New Roman" w:hAnsi="Times New Roman"/>
          <w:szCs w:val="24"/>
          <w:lang w:val="pl-PL"/>
        </w:rPr>
        <w:t>Sprzedawcy</w:t>
      </w:r>
      <w:r w:rsidR="00AF761B" w:rsidRPr="00C9286F">
        <w:rPr>
          <w:rFonts w:ascii="Times New Roman" w:hAnsi="Times New Roman"/>
          <w:szCs w:val="24"/>
          <w:lang w:val="pl-PL"/>
        </w:rPr>
        <w:t xml:space="preserve"> pod adresem </w:t>
      </w:r>
      <w:r w:rsidR="00B539A9" w:rsidRPr="00C9286F">
        <w:rPr>
          <w:rFonts w:ascii="Times New Roman" w:hAnsi="Times New Roman"/>
          <w:szCs w:val="24"/>
          <w:lang w:val="pl-PL"/>
        </w:rPr>
        <w:t>www.</w:t>
      </w:r>
      <w:r w:rsidR="00B9557F">
        <w:rPr>
          <w:rFonts w:ascii="Times New Roman" w:hAnsi="Times New Roman"/>
          <w:szCs w:val="24"/>
          <w:lang w:val="pl-PL"/>
        </w:rPr>
        <w:t>marpanel.pl.</w:t>
      </w:r>
      <w:r w:rsidR="00AF761B" w:rsidRPr="00C9286F">
        <w:rPr>
          <w:rFonts w:ascii="Times New Roman" w:hAnsi="Times New Roman"/>
          <w:szCs w:val="24"/>
          <w:lang w:val="pl-PL"/>
        </w:rPr>
        <w:t xml:space="preserve"> </w:t>
      </w:r>
    </w:p>
    <w:p w14:paraId="2B0DC02F" w14:textId="77777777" w:rsidR="00FD1EDE" w:rsidRPr="00C9286F" w:rsidRDefault="00FD1EDE" w:rsidP="00E87B46">
      <w:pPr>
        <w:rPr>
          <w:rFonts w:ascii="Times New Roman" w:hAnsi="Times New Roman"/>
          <w:szCs w:val="24"/>
          <w:lang w:val="pl-PL"/>
        </w:rPr>
      </w:pPr>
    </w:p>
    <w:p w14:paraId="49929EEB" w14:textId="77777777" w:rsidR="00FD1EDE" w:rsidRPr="00C9286F" w:rsidRDefault="00DC4057" w:rsidP="00E87B46">
      <w:pPr>
        <w:tabs>
          <w:tab w:val="left" w:pos="-720"/>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 5</w:t>
      </w:r>
    </w:p>
    <w:p w14:paraId="18E78107" w14:textId="77777777" w:rsidR="00FD1EDE" w:rsidRPr="00C9286F" w:rsidRDefault="00FD1EDE" w:rsidP="00E87B46">
      <w:pPr>
        <w:tabs>
          <w:tab w:val="left" w:pos="-720"/>
        </w:tabs>
        <w:suppressAutoHyphens/>
        <w:jc w:val="center"/>
        <w:rPr>
          <w:rFonts w:ascii="Times New Roman" w:hAnsi="Times New Roman"/>
          <w:b/>
          <w:spacing w:val="-3"/>
          <w:szCs w:val="24"/>
          <w:lang w:val="pl-PL"/>
        </w:rPr>
      </w:pPr>
      <w:r w:rsidRPr="00C9286F">
        <w:rPr>
          <w:rFonts w:ascii="Times New Roman" w:hAnsi="Times New Roman"/>
          <w:b/>
          <w:spacing w:val="-3"/>
          <w:szCs w:val="24"/>
          <w:lang w:val="pl-PL"/>
        </w:rPr>
        <w:t>[Postanowienia końcowe]</w:t>
      </w:r>
    </w:p>
    <w:p w14:paraId="044DB35A" w14:textId="77777777" w:rsidR="00FD1EDE" w:rsidRPr="00C9286F" w:rsidRDefault="00FD1EDE" w:rsidP="00E87B46">
      <w:pPr>
        <w:pStyle w:val="Akapitzlist"/>
        <w:numPr>
          <w:ilvl w:val="0"/>
          <w:numId w:val="4"/>
        </w:numPr>
        <w:jc w:val="both"/>
        <w:rPr>
          <w:rFonts w:ascii="Times New Roman" w:hAnsi="Times New Roman"/>
          <w:szCs w:val="24"/>
          <w:lang w:val="pl-PL"/>
        </w:rPr>
      </w:pPr>
      <w:r w:rsidRPr="00C9286F">
        <w:rPr>
          <w:rFonts w:ascii="Times New Roman" w:hAnsi="Times New Roman"/>
          <w:szCs w:val="24"/>
          <w:lang w:val="pl-PL"/>
        </w:rPr>
        <w:t xml:space="preserve">Umowę sporządzono w języku polskim, w dwóch jednobrzmiących egzemplarzach, po jednym dla każdej ze Stron. </w:t>
      </w:r>
    </w:p>
    <w:p w14:paraId="33E633F3" w14:textId="77777777" w:rsidR="00FD1EDE" w:rsidRPr="00C9286F" w:rsidRDefault="00FD1EDE" w:rsidP="00E87B46">
      <w:pPr>
        <w:pStyle w:val="Akapitzlist"/>
        <w:numPr>
          <w:ilvl w:val="0"/>
          <w:numId w:val="4"/>
        </w:numPr>
        <w:jc w:val="both"/>
        <w:rPr>
          <w:rFonts w:ascii="Times New Roman" w:hAnsi="Times New Roman"/>
          <w:szCs w:val="24"/>
          <w:lang w:val="pl-PL"/>
        </w:rPr>
      </w:pPr>
      <w:r w:rsidRPr="00C9286F">
        <w:rPr>
          <w:rFonts w:ascii="Times New Roman" w:hAnsi="Times New Roman"/>
          <w:szCs w:val="24"/>
          <w:lang w:val="pl-PL"/>
        </w:rPr>
        <w:t xml:space="preserve">Wszelkie zmiany lub uzupełnienia Umowy wymagają zachowania formy pisemnej, zastrzeżonej pod rygorem nieważności. </w:t>
      </w:r>
    </w:p>
    <w:p w14:paraId="2163CA38" w14:textId="77777777" w:rsidR="00FD1EDE" w:rsidRPr="00C9286F" w:rsidRDefault="00FD1EDE" w:rsidP="00E87B46">
      <w:pPr>
        <w:widowControl/>
        <w:numPr>
          <w:ilvl w:val="0"/>
          <w:numId w:val="4"/>
        </w:numPr>
        <w:overflowPunct w:val="0"/>
        <w:autoSpaceDE w:val="0"/>
        <w:autoSpaceDN w:val="0"/>
        <w:adjustRightInd w:val="0"/>
        <w:jc w:val="both"/>
        <w:textAlignment w:val="baseline"/>
        <w:rPr>
          <w:rFonts w:ascii="Times New Roman" w:hAnsi="Times New Roman"/>
          <w:szCs w:val="24"/>
          <w:lang w:val="pl-PL"/>
        </w:rPr>
      </w:pPr>
      <w:r w:rsidRPr="00C9286F">
        <w:rPr>
          <w:rFonts w:ascii="Times New Roman" w:hAnsi="Times New Roman"/>
          <w:szCs w:val="24"/>
          <w:lang w:val="pl-PL"/>
        </w:rPr>
        <w:t>W sprawach nieuregulowanych Umową zastosowanie mają właściwe przepisy prawa polskiego, w szczególności zaś przepisy kodeksu cywilnego.</w:t>
      </w:r>
    </w:p>
    <w:p w14:paraId="0C519120" w14:textId="77777777" w:rsidR="00FD1EDE" w:rsidRPr="00C9286F" w:rsidRDefault="00FD1EDE" w:rsidP="00E87B46">
      <w:pPr>
        <w:widowControl/>
        <w:numPr>
          <w:ilvl w:val="0"/>
          <w:numId w:val="4"/>
        </w:numPr>
        <w:overflowPunct w:val="0"/>
        <w:autoSpaceDE w:val="0"/>
        <w:autoSpaceDN w:val="0"/>
        <w:adjustRightInd w:val="0"/>
        <w:jc w:val="both"/>
        <w:textAlignment w:val="baseline"/>
        <w:rPr>
          <w:rFonts w:ascii="Times New Roman" w:hAnsi="Times New Roman"/>
          <w:szCs w:val="24"/>
          <w:lang w:val="pl-PL"/>
        </w:rPr>
      </w:pPr>
      <w:r w:rsidRPr="00C9286F">
        <w:rPr>
          <w:rFonts w:ascii="Times New Roman" w:hAnsi="Times New Roman"/>
          <w:szCs w:val="24"/>
          <w:lang w:val="pl-PL"/>
        </w:rPr>
        <w:t xml:space="preserve">Sądem właściwym dla rozstrzygania sporów wynikających z Umowy jest właściwy rzeczowo polski sąd powszechny właściwy miejscowo dla siedziby </w:t>
      </w:r>
      <w:r w:rsidR="00FB256E" w:rsidRPr="00C9286F">
        <w:rPr>
          <w:rFonts w:ascii="Times New Roman" w:hAnsi="Times New Roman"/>
          <w:szCs w:val="24"/>
          <w:lang w:val="pl-PL"/>
        </w:rPr>
        <w:t>Sprzedawcy</w:t>
      </w:r>
      <w:r w:rsidRPr="00C9286F">
        <w:rPr>
          <w:rFonts w:ascii="Times New Roman" w:hAnsi="Times New Roman"/>
          <w:szCs w:val="24"/>
          <w:lang w:val="pl-PL"/>
        </w:rPr>
        <w:t xml:space="preserve">.  </w:t>
      </w:r>
    </w:p>
    <w:p w14:paraId="303936BE" w14:textId="77777777" w:rsidR="00FD1EDE" w:rsidRPr="00C9286F" w:rsidRDefault="00FD1EDE" w:rsidP="00E87B46">
      <w:pPr>
        <w:widowControl/>
        <w:numPr>
          <w:ilvl w:val="0"/>
          <w:numId w:val="4"/>
        </w:numPr>
        <w:jc w:val="both"/>
        <w:rPr>
          <w:rFonts w:ascii="Times New Roman" w:hAnsi="Times New Roman"/>
          <w:szCs w:val="24"/>
          <w:lang w:val="pl-PL"/>
        </w:rPr>
      </w:pPr>
      <w:r w:rsidRPr="00C9286F">
        <w:rPr>
          <w:rFonts w:ascii="Times New Roman" w:hAnsi="Times New Roman"/>
          <w:szCs w:val="24"/>
          <w:lang w:val="pl-PL"/>
        </w:rPr>
        <w:t>Każde z postanowień Umowy, które będzie nieważne lub nieskuteczne nie będzie miało żadnego wpływu na ważność lub skuteczność pozostałych postanowień Umowy. Strony niniejszym zobowiązują się do zastąpienia wszystkich nieważnych, w zakresie dopuszczalnym na podstawie przepisów prawa, lub nieskutecznych postanowień Umowy nowymi ważnymi i skutecznymi postanowieniami o treści jak najbardziej zbliżonej, w granicach obowiązującego prawa, do treści postanowień nieważnych lub nieskutecznych oraz do intencji Stron zawartej w nieważnych lub nieskutecznych postanowieniach Umowy. Postanowienia zdania poprzedzającego znajdą zastosowanie odpowiednio w razie ustalenia, że jakakolwiek ze Stron zawarła Umowę w sposób bezskuteczny bądź nieważny, a także, gdy bezskuteczność ta zostanie stwierdzona w trakcie obowiązywania Umowy.</w:t>
      </w:r>
    </w:p>
    <w:p w14:paraId="1DF5E0C1" w14:textId="77777777" w:rsidR="00FD1EDE" w:rsidRPr="00C9286F" w:rsidRDefault="00FD1EDE" w:rsidP="00E87B46">
      <w:pPr>
        <w:widowControl/>
        <w:numPr>
          <w:ilvl w:val="0"/>
          <w:numId w:val="4"/>
        </w:numPr>
        <w:jc w:val="both"/>
        <w:rPr>
          <w:rFonts w:ascii="Times New Roman" w:hAnsi="Times New Roman"/>
          <w:szCs w:val="24"/>
          <w:lang w:val="pl-PL"/>
        </w:rPr>
      </w:pPr>
      <w:r w:rsidRPr="00C9286F">
        <w:rPr>
          <w:rFonts w:ascii="Times New Roman" w:hAnsi="Times New Roman"/>
          <w:szCs w:val="24"/>
          <w:lang w:val="pl-PL"/>
        </w:rPr>
        <w:t>W przypadku wskazanym w ust. 5, Strony zobowiązane będą do zawarcia aneksu do Umowy, w którym sformułowane zostanie postanowienie zastępujący nieważny lub bezskuteczny zapis umowy, a którego cel będzie zbliżony lub analogiczny do postanowienia nieważnego lub bezskutecznego.</w:t>
      </w:r>
    </w:p>
    <w:p w14:paraId="7CBC1BC2" w14:textId="77777777" w:rsidR="00FD1EDE" w:rsidRPr="00C9286F" w:rsidRDefault="00FD1EDE" w:rsidP="00E87B46">
      <w:pPr>
        <w:pStyle w:val="Standard"/>
        <w:numPr>
          <w:ilvl w:val="0"/>
          <w:numId w:val="4"/>
        </w:numPr>
        <w:autoSpaceDE w:val="0"/>
        <w:jc w:val="both"/>
        <w:rPr>
          <w:rFonts w:eastAsia="Times New Roman" w:cs="Times New Roman"/>
          <w:bCs/>
          <w:lang w:val="pl-PL"/>
        </w:rPr>
      </w:pPr>
      <w:r w:rsidRPr="00C9286F">
        <w:rPr>
          <w:rFonts w:cs="Times New Roman"/>
          <w:lang w:val="pl-PL"/>
        </w:rPr>
        <w:t>Żadna Strona nie będzie odpowiedzialna za niewykonanie lub nienależyte wykonanie swoich obowiązków w ramach Umowy, jeśli niewykonanie lub nienależyte wykonanie tych obowiązków jest wynikiem siły wyższej. Strona, która powołuje się na wystąpienie siły wyższej zobowiązana jest, pod rygorem utraty tego prawa, poinformować drugą stronę na piśmie w terminie 24 (dwudziestu czterech) godzin o zaistnieniu zdarzeń o charakterze siły wyższej oraz załączyć dowody potwierdzające wystąpienie tychże zdarzeń.</w:t>
      </w:r>
    </w:p>
    <w:p w14:paraId="5781E4E6" w14:textId="77777777" w:rsidR="00FD1EDE" w:rsidRPr="00C9286F" w:rsidRDefault="00FD1EDE" w:rsidP="00E87B46">
      <w:pPr>
        <w:widowControl/>
        <w:numPr>
          <w:ilvl w:val="0"/>
          <w:numId w:val="4"/>
        </w:numPr>
        <w:suppressAutoHyphens/>
        <w:jc w:val="both"/>
        <w:rPr>
          <w:rFonts w:ascii="Times New Roman" w:hAnsi="Times New Roman"/>
          <w:color w:val="000000"/>
          <w:szCs w:val="24"/>
          <w:lang w:val="pl-PL"/>
        </w:rPr>
      </w:pPr>
      <w:r w:rsidRPr="00C9286F">
        <w:rPr>
          <w:rFonts w:ascii="Times New Roman" w:hAnsi="Times New Roman"/>
          <w:color w:val="000000"/>
          <w:szCs w:val="24"/>
          <w:lang w:val="pl-PL"/>
        </w:rPr>
        <w:t>Jeżeli  jedna ze Stron nie nalega, aby druga Strona ściśle wykonywała postanowienia Umowy, nie będzie to mogło być interpretowane jako zrzeczenie się przez daną Stronę prawa do domagania się ich wykonania.</w:t>
      </w:r>
    </w:p>
    <w:p w14:paraId="2D373C79" w14:textId="77777777" w:rsidR="00AF761B" w:rsidRPr="00C9286F" w:rsidRDefault="00AF761B" w:rsidP="00AF761B">
      <w:pPr>
        <w:pStyle w:val="Akapitzlist"/>
        <w:widowControl/>
        <w:numPr>
          <w:ilvl w:val="0"/>
          <w:numId w:val="4"/>
        </w:numPr>
        <w:spacing w:line="276" w:lineRule="auto"/>
        <w:jc w:val="both"/>
        <w:rPr>
          <w:rFonts w:ascii="Times New Roman" w:hAnsi="Times New Roman"/>
          <w:szCs w:val="24"/>
        </w:rPr>
      </w:pPr>
      <w:r w:rsidRPr="00C9286F">
        <w:rPr>
          <w:rFonts w:ascii="Times New Roman" w:hAnsi="Times New Roman"/>
          <w:szCs w:val="24"/>
        </w:rPr>
        <w:t>Strony zgodnie postanawiają wyłączyć w ramach wzajemnych stosunków stosowanie art. 68</w:t>
      </w:r>
      <w:r w:rsidRPr="00C9286F">
        <w:rPr>
          <w:rFonts w:ascii="Times New Roman" w:hAnsi="Times New Roman"/>
          <w:szCs w:val="24"/>
          <w:vertAlign w:val="superscript"/>
        </w:rPr>
        <w:t>2</w:t>
      </w:r>
      <w:r w:rsidRPr="00C9286F">
        <w:rPr>
          <w:rFonts w:ascii="Times New Roman" w:hAnsi="Times New Roman"/>
          <w:szCs w:val="24"/>
        </w:rPr>
        <w:t xml:space="preserve"> polskiego Kodeksu cywilnego. </w:t>
      </w:r>
    </w:p>
    <w:tbl>
      <w:tblPr>
        <w:tblStyle w:val="Tabela-Siatka"/>
        <w:tblW w:w="0" w:type="auto"/>
        <w:tblLook w:val="04A0" w:firstRow="1" w:lastRow="0" w:firstColumn="1" w:lastColumn="0" w:noHBand="0" w:noVBand="1"/>
      </w:tblPr>
      <w:tblGrid>
        <w:gridCol w:w="4531"/>
        <w:gridCol w:w="4531"/>
      </w:tblGrid>
      <w:tr w:rsidR="00FD1EDE" w:rsidRPr="00C9286F" w14:paraId="53875D06" w14:textId="77777777" w:rsidTr="00FD1EDE">
        <w:tc>
          <w:tcPr>
            <w:tcW w:w="4531" w:type="dxa"/>
            <w:shd w:val="clear" w:color="auto" w:fill="A6A6A6" w:themeFill="background1" w:themeFillShade="A6"/>
          </w:tcPr>
          <w:p w14:paraId="3B17BD88" w14:textId="77777777" w:rsidR="00FD1EDE" w:rsidRPr="00C9286F" w:rsidRDefault="00DC4057" w:rsidP="00E87B46">
            <w:pPr>
              <w:jc w:val="center"/>
              <w:rPr>
                <w:rFonts w:ascii="Times New Roman" w:hAnsi="Times New Roman"/>
                <w:b/>
                <w:szCs w:val="24"/>
                <w:lang w:val="pl-PL"/>
              </w:rPr>
            </w:pPr>
            <w:r w:rsidRPr="00C9286F">
              <w:rPr>
                <w:rFonts w:ascii="Times New Roman" w:hAnsi="Times New Roman"/>
                <w:b/>
                <w:szCs w:val="24"/>
                <w:lang w:val="pl-PL"/>
              </w:rPr>
              <w:lastRenderedPageBreak/>
              <w:t>Sprzedawca</w:t>
            </w:r>
          </w:p>
        </w:tc>
        <w:tc>
          <w:tcPr>
            <w:tcW w:w="4531" w:type="dxa"/>
            <w:shd w:val="clear" w:color="auto" w:fill="A6A6A6" w:themeFill="background1" w:themeFillShade="A6"/>
          </w:tcPr>
          <w:p w14:paraId="18CEE080" w14:textId="77777777" w:rsidR="00FD1EDE" w:rsidRPr="00C9286F" w:rsidRDefault="00FD1EDE" w:rsidP="00E87B46">
            <w:pPr>
              <w:jc w:val="center"/>
              <w:rPr>
                <w:rFonts w:ascii="Times New Roman" w:hAnsi="Times New Roman"/>
                <w:b/>
                <w:szCs w:val="24"/>
                <w:lang w:val="pl-PL"/>
              </w:rPr>
            </w:pPr>
            <w:r w:rsidRPr="00C9286F">
              <w:rPr>
                <w:rFonts w:ascii="Times New Roman" w:hAnsi="Times New Roman"/>
                <w:b/>
                <w:szCs w:val="24"/>
                <w:lang w:val="pl-PL"/>
              </w:rPr>
              <w:t>Odbiorca</w:t>
            </w:r>
          </w:p>
        </w:tc>
      </w:tr>
      <w:tr w:rsidR="00FD1EDE" w:rsidRPr="00C9286F" w14:paraId="48C8916B" w14:textId="77777777" w:rsidTr="00FD1EDE">
        <w:tc>
          <w:tcPr>
            <w:tcW w:w="4531" w:type="dxa"/>
          </w:tcPr>
          <w:p w14:paraId="0B0896CF" w14:textId="77777777" w:rsidR="00FD1EDE" w:rsidRPr="00C9286F" w:rsidRDefault="00FD1EDE" w:rsidP="00E87B46">
            <w:pPr>
              <w:rPr>
                <w:rFonts w:ascii="Times New Roman" w:hAnsi="Times New Roman"/>
                <w:szCs w:val="24"/>
                <w:lang w:val="pl-PL"/>
              </w:rPr>
            </w:pPr>
          </w:p>
          <w:p w14:paraId="638E3EB1" w14:textId="77777777" w:rsidR="0044470D" w:rsidRPr="00C9286F" w:rsidRDefault="0044470D" w:rsidP="00E87B46">
            <w:pPr>
              <w:rPr>
                <w:rFonts w:ascii="Times New Roman" w:hAnsi="Times New Roman"/>
                <w:szCs w:val="24"/>
                <w:lang w:val="pl-PL"/>
              </w:rPr>
            </w:pPr>
          </w:p>
          <w:p w14:paraId="6307EEAE" w14:textId="77777777" w:rsidR="0044470D" w:rsidRPr="00C9286F" w:rsidRDefault="0044470D" w:rsidP="00E87B46">
            <w:pPr>
              <w:rPr>
                <w:rFonts w:ascii="Times New Roman" w:hAnsi="Times New Roman"/>
                <w:szCs w:val="24"/>
                <w:lang w:val="pl-PL"/>
              </w:rPr>
            </w:pPr>
          </w:p>
          <w:p w14:paraId="425C7602" w14:textId="77777777" w:rsidR="0044470D" w:rsidRPr="00C9286F" w:rsidRDefault="0044470D" w:rsidP="00E87B46">
            <w:pPr>
              <w:rPr>
                <w:rFonts w:ascii="Times New Roman" w:hAnsi="Times New Roman"/>
                <w:szCs w:val="24"/>
                <w:lang w:val="pl-PL"/>
              </w:rPr>
            </w:pPr>
          </w:p>
        </w:tc>
        <w:tc>
          <w:tcPr>
            <w:tcW w:w="4531" w:type="dxa"/>
          </w:tcPr>
          <w:p w14:paraId="7027FAAC" w14:textId="77777777" w:rsidR="00FD1EDE" w:rsidRPr="00C9286F" w:rsidRDefault="00FD1EDE" w:rsidP="00E87B46">
            <w:pPr>
              <w:rPr>
                <w:rFonts w:ascii="Times New Roman" w:hAnsi="Times New Roman"/>
                <w:szCs w:val="24"/>
                <w:lang w:val="pl-PL"/>
              </w:rPr>
            </w:pPr>
          </w:p>
        </w:tc>
      </w:tr>
    </w:tbl>
    <w:p w14:paraId="517F964E" w14:textId="77777777" w:rsidR="00FD1EDE" w:rsidRPr="00C9286F" w:rsidRDefault="00FD1EDE" w:rsidP="00E87B46">
      <w:pPr>
        <w:rPr>
          <w:rFonts w:ascii="Times New Roman" w:hAnsi="Times New Roman"/>
          <w:szCs w:val="24"/>
          <w:lang w:val="pl-PL"/>
        </w:rPr>
      </w:pPr>
    </w:p>
    <w:sectPr w:rsidR="00FD1EDE" w:rsidRPr="00C928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94D6" w14:textId="77777777" w:rsidR="00BA5060" w:rsidRDefault="00BA5060" w:rsidP="00FD1EDE">
      <w:r>
        <w:separator/>
      </w:r>
    </w:p>
  </w:endnote>
  <w:endnote w:type="continuationSeparator" w:id="0">
    <w:p w14:paraId="4C7AF6EF" w14:textId="77777777" w:rsidR="00BA5060" w:rsidRDefault="00BA5060" w:rsidP="00FD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20"/>
      </w:rPr>
      <w:id w:val="629289841"/>
      <w:docPartObj>
        <w:docPartGallery w:val="Page Numbers (Bottom of Page)"/>
        <w:docPartUnique/>
      </w:docPartObj>
    </w:sdtPr>
    <w:sdtContent>
      <w:sdt>
        <w:sdtPr>
          <w:rPr>
            <w:rFonts w:ascii="Calibri Light" w:hAnsi="Calibri Light"/>
            <w:sz w:val="20"/>
          </w:rPr>
          <w:id w:val="-1769616900"/>
          <w:docPartObj>
            <w:docPartGallery w:val="Page Numbers (Top of Page)"/>
            <w:docPartUnique/>
          </w:docPartObj>
        </w:sdtPr>
        <w:sdtContent>
          <w:p w14:paraId="65E91EBB" w14:textId="77777777" w:rsidR="00FD1EDE" w:rsidRPr="00FD1EDE" w:rsidRDefault="00FD1EDE" w:rsidP="00FD1EDE">
            <w:pPr>
              <w:pStyle w:val="Stopka"/>
              <w:rPr>
                <w:rFonts w:ascii="Calibri Light" w:hAnsi="Calibri Light"/>
                <w:sz w:val="20"/>
              </w:rPr>
            </w:pPr>
            <w:r w:rsidRPr="00FD1EDE">
              <w:rPr>
                <w:rFonts w:ascii="Calibri Light" w:hAnsi="Calibri Light"/>
                <w:sz w:val="20"/>
              </w:rPr>
              <w:t>Parafy:</w:t>
            </w:r>
            <w:r w:rsidRPr="00FD1EDE">
              <w:rPr>
                <w:rFonts w:ascii="Calibri Light" w:hAnsi="Calibri Light"/>
                <w:sz w:val="20"/>
              </w:rPr>
              <w:tab/>
            </w:r>
            <w:r w:rsidRPr="00FD1EDE">
              <w:rPr>
                <w:rFonts w:ascii="Calibri Light" w:hAnsi="Calibri Light"/>
                <w:sz w:val="20"/>
              </w:rPr>
              <w:tab/>
            </w:r>
            <w:r w:rsidRPr="00FD1EDE">
              <w:rPr>
                <w:rFonts w:ascii="Calibri Light" w:hAnsi="Calibri Light"/>
                <w:sz w:val="20"/>
                <w:lang w:val="pl-PL"/>
              </w:rPr>
              <w:t xml:space="preserve">Strona </w:t>
            </w:r>
            <w:r w:rsidRPr="00FD1EDE">
              <w:rPr>
                <w:rFonts w:ascii="Calibri Light" w:hAnsi="Calibri Light"/>
                <w:b/>
                <w:bCs/>
                <w:sz w:val="20"/>
              </w:rPr>
              <w:fldChar w:fldCharType="begin"/>
            </w:r>
            <w:r w:rsidRPr="00FD1EDE">
              <w:rPr>
                <w:rFonts w:ascii="Calibri Light" w:hAnsi="Calibri Light"/>
                <w:b/>
                <w:bCs/>
                <w:sz w:val="20"/>
              </w:rPr>
              <w:instrText>PAGE</w:instrText>
            </w:r>
            <w:r w:rsidRPr="00FD1EDE">
              <w:rPr>
                <w:rFonts w:ascii="Calibri Light" w:hAnsi="Calibri Light"/>
                <w:b/>
                <w:bCs/>
                <w:sz w:val="20"/>
              </w:rPr>
              <w:fldChar w:fldCharType="separate"/>
            </w:r>
            <w:r w:rsidR="00B539A9">
              <w:rPr>
                <w:rFonts w:ascii="Calibri Light" w:hAnsi="Calibri Light"/>
                <w:b/>
                <w:bCs/>
                <w:noProof/>
                <w:sz w:val="20"/>
              </w:rPr>
              <w:t>2</w:t>
            </w:r>
            <w:r w:rsidRPr="00FD1EDE">
              <w:rPr>
                <w:rFonts w:ascii="Calibri Light" w:hAnsi="Calibri Light"/>
                <w:b/>
                <w:bCs/>
                <w:sz w:val="20"/>
              </w:rPr>
              <w:fldChar w:fldCharType="end"/>
            </w:r>
            <w:r w:rsidRPr="00FD1EDE">
              <w:rPr>
                <w:rFonts w:ascii="Calibri Light" w:hAnsi="Calibri Light"/>
                <w:sz w:val="20"/>
                <w:lang w:val="pl-PL"/>
              </w:rPr>
              <w:t xml:space="preserve"> z </w:t>
            </w:r>
            <w:r w:rsidRPr="00FD1EDE">
              <w:rPr>
                <w:rFonts w:ascii="Calibri Light" w:hAnsi="Calibri Light"/>
                <w:b/>
                <w:bCs/>
                <w:sz w:val="20"/>
              </w:rPr>
              <w:fldChar w:fldCharType="begin"/>
            </w:r>
            <w:r w:rsidRPr="00FD1EDE">
              <w:rPr>
                <w:rFonts w:ascii="Calibri Light" w:hAnsi="Calibri Light"/>
                <w:b/>
                <w:bCs/>
                <w:sz w:val="20"/>
              </w:rPr>
              <w:instrText>NUMPAGES</w:instrText>
            </w:r>
            <w:r w:rsidRPr="00FD1EDE">
              <w:rPr>
                <w:rFonts w:ascii="Calibri Light" w:hAnsi="Calibri Light"/>
                <w:b/>
                <w:bCs/>
                <w:sz w:val="20"/>
              </w:rPr>
              <w:fldChar w:fldCharType="separate"/>
            </w:r>
            <w:r w:rsidR="00B539A9">
              <w:rPr>
                <w:rFonts w:ascii="Calibri Light" w:hAnsi="Calibri Light"/>
                <w:b/>
                <w:bCs/>
                <w:noProof/>
                <w:sz w:val="20"/>
              </w:rPr>
              <w:t>2</w:t>
            </w:r>
            <w:r w:rsidRPr="00FD1EDE">
              <w:rPr>
                <w:rFonts w:ascii="Calibri Light" w:hAnsi="Calibri Light"/>
                <w:b/>
                <w:bCs/>
                <w:sz w:val="20"/>
              </w:rPr>
              <w:fldChar w:fldCharType="end"/>
            </w:r>
          </w:p>
        </w:sdtContent>
      </w:sdt>
    </w:sdtContent>
  </w:sdt>
  <w:p w14:paraId="3B4CEA43" w14:textId="77777777" w:rsidR="00FD1EDE" w:rsidRPr="00FD1EDE" w:rsidRDefault="00FD1EDE">
    <w:pPr>
      <w:pStyle w:val="Stopka"/>
      <w:rPr>
        <w:rFonts w:ascii="Calibri Light" w:hAnsi="Calibri Ligh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0F34" w14:textId="77777777" w:rsidR="00BA5060" w:rsidRDefault="00BA5060" w:rsidP="00FD1EDE">
      <w:r>
        <w:separator/>
      </w:r>
    </w:p>
  </w:footnote>
  <w:footnote w:type="continuationSeparator" w:id="0">
    <w:p w14:paraId="798D8050" w14:textId="77777777" w:rsidR="00BA5060" w:rsidRDefault="00BA5060" w:rsidP="00FD1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9EB"/>
    <w:multiLevelType w:val="hybridMultilevel"/>
    <w:tmpl w:val="6ECE5D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6E7FA7"/>
    <w:multiLevelType w:val="hybridMultilevel"/>
    <w:tmpl w:val="283253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DC37DF"/>
    <w:multiLevelType w:val="hybridMultilevel"/>
    <w:tmpl w:val="BEDEF29C"/>
    <w:lvl w:ilvl="0" w:tplc="3A32F0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483059"/>
    <w:multiLevelType w:val="hybridMultilevel"/>
    <w:tmpl w:val="16ECC3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5C2A38"/>
    <w:multiLevelType w:val="hybridMultilevel"/>
    <w:tmpl w:val="80F005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1D92FB3"/>
    <w:multiLevelType w:val="hybridMultilevel"/>
    <w:tmpl w:val="BC162780"/>
    <w:lvl w:ilvl="0" w:tplc="E676DBF2">
      <w:start w:val="1"/>
      <w:numFmt w:val="decimal"/>
      <w:lvlText w:val="%1."/>
      <w:lvlJc w:val="left"/>
      <w:pPr>
        <w:tabs>
          <w:tab w:val="num" w:pos="340"/>
        </w:tabs>
        <w:ind w:left="340" w:hanging="340"/>
      </w:pPr>
      <w:rPr>
        <w:rFonts w:ascii="Calibri Light" w:hAnsi="Calibri Light" w:cs="Times New Roman" w:hint="default"/>
        <w:b w:val="0"/>
        <w:i w:val="0"/>
        <w:sz w:val="23"/>
        <w:szCs w:val="23"/>
      </w:rPr>
    </w:lvl>
    <w:lvl w:ilvl="1" w:tplc="ADC4E5EA">
      <w:start w:val="1"/>
      <w:numFmt w:val="lowerLetter"/>
      <w:lvlText w:val="%2."/>
      <w:lvlJc w:val="left"/>
      <w:pPr>
        <w:tabs>
          <w:tab w:val="num" w:pos="720"/>
        </w:tabs>
        <w:ind w:left="720" w:hanging="360"/>
      </w:pPr>
      <w:rPr>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 w15:restartNumberingAfterBreak="0">
    <w:nsid w:val="5D874BED"/>
    <w:multiLevelType w:val="multilevel"/>
    <w:tmpl w:val="EF38F252"/>
    <w:lvl w:ilvl="0">
      <w:start w:val="6"/>
      <w:numFmt w:val="decimal"/>
      <w:lvlText w:val="%1."/>
      <w:lvlJc w:val="left"/>
      <w:pPr>
        <w:ind w:left="408" w:hanging="408"/>
      </w:pPr>
      <w:rPr>
        <w:rFonts w:hint="default"/>
      </w:rPr>
    </w:lvl>
    <w:lvl w:ilvl="1">
      <w:start w:val="1"/>
      <w:numFmt w:val="decimal"/>
      <w:lvlText w:val="%2."/>
      <w:lvlJc w:val="left"/>
      <w:pPr>
        <w:ind w:left="720" w:hanging="72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0554B62"/>
    <w:multiLevelType w:val="hybridMultilevel"/>
    <w:tmpl w:val="5D9455C2"/>
    <w:lvl w:ilvl="0" w:tplc="0B68F32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52989781">
    <w:abstractNumId w:val="3"/>
  </w:num>
  <w:num w:numId="2" w16cid:durableId="138033478">
    <w:abstractNumId w:val="2"/>
  </w:num>
  <w:num w:numId="3" w16cid:durableId="587278236">
    <w:abstractNumId w:val="0"/>
  </w:num>
  <w:num w:numId="4" w16cid:durableId="1691832243">
    <w:abstractNumId w:val="4"/>
  </w:num>
  <w:num w:numId="5" w16cid:durableId="80226485">
    <w:abstractNumId w:val="5"/>
  </w:num>
  <w:num w:numId="6" w16cid:durableId="1514027398">
    <w:abstractNumId w:val="7"/>
  </w:num>
  <w:num w:numId="7" w16cid:durableId="1466509726">
    <w:abstractNumId w:val="6"/>
  </w:num>
  <w:num w:numId="8" w16cid:durableId="213532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D0"/>
    <w:rsid w:val="000007E7"/>
    <w:rsid w:val="00000B64"/>
    <w:rsid w:val="00000FC3"/>
    <w:rsid w:val="00001335"/>
    <w:rsid w:val="000020B0"/>
    <w:rsid w:val="000021CA"/>
    <w:rsid w:val="000021E9"/>
    <w:rsid w:val="00002637"/>
    <w:rsid w:val="000029A1"/>
    <w:rsid w:val="00002BFD"/>
    <w:rsid w:val="000034AE"/>
    <w:rsid w:val="000034E7"/>
    <w:rsid w:val="00003B34"/>
    <w:rsid w:val="00003B8A"/>
    <w:rsid w:val="000045A6"/>
    <w:rsid w:val="00004D90"/>
    <w:rsid w:val="00004DA6"/>
    <w:rsid w:val="0000594B"/>
    <w:rsid w:val="00006007"/>
    <w:rsid w:val="00006212"/>
    <w:rsid w:val="00006489"/>
    <w:rsid w:val="000064CB"/>
    <w:rsid w:val="00006530"/>
    <w:rsid w:val="00006962"/>
    <w:rsid w:val="00007062"/>
    <w:rsid w:val="000071CE"/>
    <w:rsid w:val="0000735E"/>
    <w:rsid w:val="00007381"/>
    <w:rsid w:val="000073D6"/>
    <w:rsid w:val="000076FE"/>
    <w:rsid w:val="00007906"/>
    <w:rsid w:val="00007B9D"/>
    <w:rsid w:val="00007CB5"/>
    <w:rsid w:val="000100E7"/>
    <w:rsid w:val="000104AF"/>
    <w:rsid w:val="000104D1"/>
    <w:rsid w:val="000106A0"/>
    <w:rsid w:val="00010CF1"/>
    <w:rsid w:val="00011300"/>
    <w:rsid w:val="00011320"/>
    <w:rsid w:val="00011490"/>
    <w:rsid w:val="0001150B"/>
    <w:rsid w:val="00011724"/>
    <w:rsid w:val="000118BF"/>
    <w:rsid w:val="00011ED8"/>
    <w:rsid w:val="00011FA1"/>
    <w:rsid w:val="00011FD8"/>
    <w:rsid w:val="00012701"/>
    <w:rsid w:val="00012A66"/>
    <w:rsid w:val="00012C8B"/>
    <w:rsid w:val="00012D50"/>
    <w:rsid w:val="00012EC8"/>
    <w:rsid w:val="00013C7F"/>
    <w:rsid w:val="000140D1"/>
    <w:rsid w:val="00014122"/>
    <w:rsid w:val="000145E1"/>
    <w:rsid w:val="00014C5F"/>
    <w:rsid w:val="00014F23"/>
    <w:rsid w:val="0001520C"/>
    <w:rsid w:val="00015254"/>
    <w:rsid w:val="00015441"/>
    <w:rsid w:val="000156CE"/>
    <w:rsid w:val="00015810"/>
    <w:rsid w:val="00015991"/>
    <w:rsid w:val="00015C07"/>
    <w:rsid w:val="00015E88"/>
    <w:rsid w:val="00015EBE"/>
    <w:rsid w:val="000168C7"/>
    <w:rsid w:val="0001695A"/>
    <w:rsid w:val="00016B4F"/>
    <w:rsid w:val="000174BA"/>
    <w:rsid w:val="000176A9"/>
    <w:rsid w:val="00017BC0"/>
    <w:rsid w:val="00017CDF"/>
    <w:rsid w:val="00017D84"/>
    <w:rsid w:val="00017EA4"/>
    <w:rsid w:val="0002005C"/>
    <w:rsid w:val="000206E0"/>
    <w:rsid w:val="00021C12"/>
    <w:rsid w:val="0002230A"/>
    <w:rsid w:val="000225DA"/>
    <w:rsid w:val="00023331"/>
    <w:rsid w:val="0002339C"/>
    <w:rsid w:val="00024645"/>
    <w:rsid w:val="00024BDF"/>
    <w:rsid w:val="00024C57"/>
    <w:rsid w:val="00024D22"/>
    <w:rsid w:val="00024E6D"/>
    <w:rsid w:val="00024EE1"/>
    <w:rsid w:val="000250E8"/>
    <w:rsid w:val="00025C3C"/>
    <w:rsid w:val="00025DA6"/>
    <w:rsid w:val="000260D6"/>
    <w:rsid w:val="000266B7"/>
    <w:rsid w:val="0002675C"/>
    <w:rsid w:val="00026D7E"/>
    <w:rsid w:val="000270BF"/>
    <w:rsid w:val="0002778D"/>
    <w:rsid w:val="00027A63"/>
    <w:rsid w:val="00027B87"/>
    <w:rsid w:val="00027CA9"/>
    <w:rsid w:val="00027D49"/>
    <w:rsid w:val="00030785"/>
    <w:rsid w:val="000309BD"/>
    <w:rsid w:val="00030FF6"/>
    <w:rsid w:val="0003151F"/>
    <w:rsid w:val="00031634"/>
    <w:rsid w:val="00031823"/>
    <w:rsid w:val="00031970"/>
    <w:rsid w:val="00031F19"/>
    <w:rsid w:val="000331B5"/>
    <w:rsid w:val="000332FC"/>
    <w:rsid w:val="000336E6"/>
    <w:rsid w:val="00033BFA"/>
    <w:rsid w:val="00033E18"/>
    <w:rsid w:val="00033E8D"/>
    <w:rsid w:val="00033EDA"/>
    <w:rsid w:val="00033FEE"/>
    <w:rsid w:val="000341A1"/>
    <w:rsid w:val="00034680"/>
    <w:rsid w:val="000347F4"/>
    <w:rsid w:val="0003526D"/>
    <w:rsid w:val="00035726"/>
    <w:rsid w:val="00035D38"/>
    <w:rsid w:val="00035DA2"/>
    <w:rsid w:val="00035FD8"/>
    <w:rsid w:val="000369C4"/>
    <w:rsid w:val="00037A3F"/>
    <w:rsid w:val="00037B39"/>
    <w:rsid w:val="00037E54"/>
    <w:rsid w:val="00040293"/>
    <w:rsid w:val="00040751"/>
    <w:rsid w:val="00040B62"/>
    <w:rsid w:val="00041013"/>
    <w:rsid w:val="0004176B"/>
    <w:rsid w:val="0004259E"/>
    <w:rsid w:val="00042E5D"/>
    <w:rsid w:val="0004337C"/>
    <w:rsid w:val="0004394E"/>
    <w:rsid w:val="00043FDF"/>
    <w:rsid w:val="00044B4E"/>
    <w:rsid w:val="00044DBD"/>
    <w:rsid w:val="00045018"/>
    <w:rsid w:val="00045048"/>
    <w:rsid w:val="0004522B"/>
    <w:rsid w:val="000452F5"/>
    <w:rsid w:val="000453EA"/>
    <w:rsid w:val="00045424"/>
    <w:rsid w:val="00045A3E"/>
    <w:rsid w:val="00045AE0"/>
    <w:rsid w:val="0004601E"/>
    <w:rsid w:val="00046A7B"/>
    <w:rsid w:val="0004706F"/>
    <w:rsid w:val="00047169"/>
    <w:rsid w:val="0004724F"/>
    <w:rsid w:val="00047848"/>
    <w:rsid w:val="00047946"/>
    <w:rsid w:val="00047BDE"/>
    <w:rsid w:val="00050074"/>
    <w:rsid w:val="00050084"/>
    <w:rsid w:val="000500E4"/>
    <w:rsid w:val="000501D8"/>
    <w:rsid w:val="00050770"/>
    <w:rsid w:val="00050C24"/>
    <w:rsid w:val="000512D6"/>
    <w:rsid w:val="000514D9"/>
    <w:rsid w:val="000515A6"/>
    <w:rsid w:val="0005174D"/>
    <w:rsid w:val="00051B57"/>
    <w:rsid w:val="00051BF7"/>
    <w:rsid w:val="00051D08"/>
    <w:rsid w:val="0005210D"/>
    <w:rsid w:val="0005244D"/>
    <w:rsid w:val="0005276E"/>
    <w:rsid w:val="00052A33"/>
    <w:rsid w:val="00052CF4"/>
    <w:rsid w:val="00052EF4"/>
    <w:rsid w:val="0005309E"/>
    <w:rsid w:val="00053E32"/>
    <w:rsid w:val="00053F7D"/>
    <w:rsid w:val="00054482"/>
    <w:rsid w:val="000544E5"/>
    <w:rsid w:val="000544EC"/>
    <w:rsid w:val="00054935"/>
    <w:rsid w:val="00054BF5"/>
    <w:rsid w:val="000551F4"/>
    <w:rsid w:val="00056390"/>
    <w:rsid w:val="0005644F"/>
    <w:rsid w:val="00056FBF"/>
    <w:rsid w:val="0005722E"/>
    <w:rsid w:val="000577F6"/>
    <w:rsid w:val="00060031"/>
    <w:rsid w:val="000603BE"/>
    <w:rsid w:val="0006071A"/>
    <w:rsid w:val="00060C95"/>
    <w:rsid w:val="00060F9A"/>
    <w:rsid w:val="00061135"/>
    <w:rsid w:val="00061448"/>
    <w:rsid w:val="00061A18"/>
    <w:rsid w:val="00061A2B"/>
    <w:rsid w:val="00061E53"/>
    <w:rsid w:val="0006223F"/>
    <w:rsid w:val="000624FB"/>
    <w:rsid w:val="00062584"/>
    <w:rsid w:val="00062668"/>
    <w:rsid w:val="00062CA4"/>
    <w:rsid w:val="00063831"/>
    <w:rsid w:val="00063839"/>
    <w:rsid w:val="0006414F"/>
    <w:rsid w:val="00064389"/>
    <w:rsid w:val="00064678"/>
    <w:rsid w:val="00064725"/>
    <w:rsid w:val="000648A1"/>
    <w:rsid w:val="00064955"/>
    <w:rsid w:val="00064BC3"/>
    <w:rsid w:val="00064CA0"/>
    <w:rsid w:val="00064D51"/>
    <w:rsid w:val="0006503D"/>
    <w:rsid w:val="00065445"/>
    <w:rsid w:val="000658C9"/>
    <w:rsid w:val="00066E4D"/>
    <w:rsid w:val="000671AF"/>
    <w:rsid w:val="00067919"/>
    <w:rsid w:val="00067B3D"/>
    <w:rsid w:val="00067FAB"/>
    <w:rsid w:val="000704E0"/>
    <w:rsid w:val="00070885"/>
    <w:rsid w:val="000714F8"/>
    <w:rsid w:val="000717F2"/>
    <w:rsid w:val="00071A73"/>
    <w:rsid w:val="00071C93"/>
    <w:rsid w:val="00072479"/>
    <w:rsid w:val="0007304B"/>
    <w:rsid w:val="00073183"/>
    <w:rsid w:val="0007323F"/>
    <w:rsid w:val="000732D3"/>
    <w:rsid w:val="000735E9"/>
    <w:rsid w:val="00073940"/>
    <w:rsid w:val="00074034"/>
    <w:rsid w:val="00074311"/>
    <w:rsid w:val="0007497B"/>
    <w:rsid w:val="00075569"/>
    <w:rsid w:val="000770C8"/>
    <w:rsid w:val="000776C5"/>
    <w:rsid w:val="0007778D"/>
    <w:rsid w:val="00077ADE"/>
    <w:rsid w:val="00077F6A"/>
    <w:rsid w:val="00077FEA"/>
    <w:rsid w:val="00080114"/>
    <w:rsid w:val="00080598"/>
    <w:rsid w:val="000808AE"/>
    <w:rsid w:val="00081F38"/>
    <w:rsid w:val="00082019"/>
    <w:rsid w:val="00082092"/>
    <w:rsid w:val="0008212D"/>
    <w:rsid w:val="000821A2"/>
    <w:rsid w:val="0008238A"/>
    <w:rsid w:val="00082565"/>
    <w:rsid w:val="0008277C"/>
    <w:rsid w:val="0008322D"/>
    <w:rsid w:val="00083991"/>
    <w:rsid w:val="000844EB"/>
    <w:rsid w:val="00084A0A"/>
    <w:rsid w:val="0008551C"/>
    <w:rsid w:val="000857F9"/>
    <w:rsid w:val="000858BC"/>
    <w:rsid w:val="00085CB3"/>
    <w:rsid w:val="00085EE7"/>
    <w:rsid w:val="000861AB"/>
    <w:rsid w:val="0008674A"/>
    <w:rsid w:val="000868F5"/>
    <w:rsid w:val="00086AC5"/>
    <w:rsid w:val="00086C52"/>
    <w:rsid w:val="00087018"/>
    <w:rsid w:val="0008741B"/>
    <w:rsid w:val="000879D0"/>
    <w:rsid w:val="00087FF3"/>
    <w:rsid w:val="00090014"/>
    <w:rsid w:val="0009045E"/>
    <w:rsid w:val="000906D1"/>
    <w:rsid w:val="000909F4"/>
    <w:rsid w:val="00090EC2"/>
    <w:rsid w:val="00091417"/>
    <w:rsid w:val="000917FF"/>
    <w:rsid w:val="00091C4A"/>
    <w:rsid w:val="00091DBB"/>
    <w:rsid w:val="000923DB"/>
    <w:rsid w:val="00093295"/>
    <w:rsid w:val="000934D0"/>
    <w:rsid w:val="00093628"/>
    <w:rsid w:val="00093C9E"/>
    <w:rsid w:val="00094421"/>
    <w:rsid w:val="000944A1"/>
    <w:rsid w:val="0009492E"/>
    <w:rsid w:val="00095215"/>
    <w:rsid w:val="000954C9"/>
    <w:rsid w:val="000958C6"/>
    <w:rsid w:val="0009595C"/>
    <w:rsid w:val="00095D97"/>
    <w:rsid w:val="00095F74"/>
    <w:rsid w:val="00096EB2"/>
    <w:rsid w:val="00096FA9"/>
    <w:rsid w:val="0009722B"/>
    <w:rsid w:val="0009751B"/>
    <w:rsid w:val="00097C3D"/>
    <w:rsid w:val="00097ECA"/>
    <w:rsid w:val="00097F34"/>
    <w:rsid w:val="000A06F9"/>
    <w:rsid w:val="000A0C74"/>
    <w:rsid w:val="000A0DEC"/>
    <w:rsid w:val="000A10AC"/>
    <w:rsid w:val="000A11FE"/>
    <w:rsid w:val="000A17AB"/>
    <w:rsid w:val="000A197A"/>
    <w:rsid w:val="000A1AAA"/>
    <w:rsid w:val="000A2049"/>
    <w:rsid w:val="000A2104"/>
    <w:rsid w:val="000A2909"/>
    <w:rsid w:val="000A2F3B"/>
    <w:rsid w:val="000A387A"/>
    <w:rsid w:val="000A3961"/>
    <w:rsid w:val="000A4091"/>
    <w:rsid w:val="000A48AD"/>
    <w:rsid w:val="000A491B"/>
    <w:rsid w:val="000A4EB8"/>
    <w:rsid w:val="000A52F7"/>
    <w:rsid w:val="000A57AC"/>
    <w:rsid w:val="000A5C43"/>
    <w:rsid w:val="000A5D4C"/>
    <w:rsid w:val="000A6485"/>
    <w:rsid w:val="000A6F18"/>
    <w:rsid w:val="000A74C6"/>
    <w:rsid w:val="000A7632"/>
    <w:rsid w:val="000A7830"/>
    <w:rsid w:val="000A7EFA"/>
    <w:rsid w:val="000A7F59"/>
    <w:rsid w:val="000B00EF"/>
    <w:rsid w:val="000B0C65"/>
    <w:rsid w:val="000B14F7"/>
    <w:rsid w:val="000B1E66"/>
    <w:rsid w:val="000B1EDC"/>
    <w:rsid w:val="000B212E"/>
    <w:rsid w:val="000B22D1"/>
    <w:rsid w:val="000B23EE"/>
    <w:rsid w:val="000B2F1A"/>
    <w:rsid w:val="000B33F1"/>
    <w:rsid w:val="000B36D5"/>
    <w:rsid w:val="000B3BCD"/>
    <w:rsid w:val="000B3CF5"/>
    <w:rsid w:val="000B3DCC"/>
    <w:rsid w:val="000B417D"/>
    <w:rsid w:val="000B47A5"/>
    <w:rsid w:val="000B47AC"/>
    <w:rsid w:val="000B4A02"/>
    <w:rsid w:val="000B4BB2"/>
    <w:rsid w:val="000B4C7E"/>
    <w:rsid w:val="000B4C89"/>
    <w:rsid w:val="000B4EB0"/>
    <w:rsid w:val="000B58C4"/>
    <w:rsid w:val="000B59BC"/>
    <w:rsid w:val="000B59C8"/>
    <w:rsid w:val="000B59EB"/>
    <w:rsid w:val="000B5C43"/>
    <w:rsid w:val="000B5F3B"/>
    <w:rsid w:val="000B6671"/>
    <w:rsid w:val="000B6904"/>
    <w:rsid w:val="000B6AFD"/>
    <w:rsid w:val="000B72BA"/>
    <w:rsid w:val="000B7971"/>
    <w:rsid w:val="000B7B21"/>
    <w:rsid w:val="000B7D90"/>
    <w:rsid w:val="000C093A"/>
    <w:rsid w:val="000C0AAA"/>
    <w:rsid w:val="000C0C96"/>
    <w:rsid w:val="000C0D45"/>
    <w:rsid w:val="000C11B9"/>
    <w:rsid w:val="000C1507"/>
    <w:rsid w:val="000C210F"/>
    <w:rsid w:val="000C23A7"/>
    <w:rsid w:val="000C277A"/>
    <w:rsid w:val="000C2FF7"/>
    <w:rsid w:val="000C310B"/>
    <w:rsid w:val="000C315D"/>
    <w:rsid w:val="000C3462"/>
    <w:rsid w:val="000C35E7"/>
    <w:rsid w:val="000C379D"/>
    <w:rsid w:val="000C3C33"/>
    <w:rsid w:val="000C4A17"/>
    <w:rsid w:val="000C5210"/>
    <w:rsid w:val="000C5386"/>
    <w:rsid w:val="000C5885"/>
    <w:rsid w:val="000C598A"/>
    <w:rsid w:val="000C5AD6"/>
    <w:rsid w:val="000C61A3"/>
    <w:rsid w:val="000C62F5"/>
    <w:rsid w:val="000C646D"/>
    <w:rsid w:val="000C669E"/>
    <w:rsid w:val="000C67BC"/>
    <w:rsid w:val="000C6BA2"/>
    <w:rsid w:val="000C6C7D"/>
    <w:rsid w:val="000C6EE6"/>
    <w:rsid w:val="000C71BC"/>
    <w:rsid w:val="000C7326"/>
    <w:rsid w:val="000C7332"/>
    <w:rsid w:val="000C7880"/>
    <w:rsid w:val="000C7B69"/>
    <w:rsid w:val="000C7F32"/>
    <w:rsid w:val="000D065A"/>
    <w:rsid w:val="000D0818"/>
    <w:rsid w:val="000D0A4E"/>
    <w:rsid w:val="000D0D1F"/>
    <w:rsid w:val="000D0DBE"/>
    <w:rsid w:val="000D1C6E"/>
    <w:rsid w:val="000D21FA"/>
    <w:rsid w:val="000D232C"/>
    <w:rsid w:val="000D2555"/>
    <w:rsid w:val="000D2E78"/>
    <w:rsid w:val="000D31E1"/>
    <w:rsid w:val="000D3546"/>
    <w:rsid w:val="000D3BD5"/>
    <w:rsid w:val="000D3DA7"/>
    <w:rsid w:val="000D3FD4"/>
    <w:rsid w:val="000D45B7"/>
    <w:rsid w:val="000D49DA"/>
    <w:rsid w:val="000D49F1"/>
    <w:rsid w:val="000D4CA0"/>
    <w:rsid w:val="000D5562"/>
    <w:rsid w:val="000D5744"/>
    <w:rsid w:val="000D5C64"/>
    <w:rsid w:val="000D600B"/>
    <w:rsid w:val="000D61E8"/>
    <w:rsid w:val="000D63AC"/>
    <w:rsid w:val="000D65F7"/>
    <w:rsid w:val="000D680F"/>
    <w:rsid w:val="000D683C"/>
    <w:rsid w:val="000D6ACD"/>
    <w:rsid w:val="000D70C1"/>
    <w:rsid w:val="000D72CA"/>
    <w:rsid w:val="000D7FD0"/>
    <w:rsid w:val="000E021F"/>
    <w:rsid w:val="000E049C"/>
    <w:rsid w:val="000E0812"/>
    <w:rsid w:val="000E1A5A"/>
    <w:rsid w:val="000E1B7D"/>
    <w:rsid w:val="000E22F2"/>
    <w:rsid w:val="000E2382"/>
    <w:rsid w:val="000E2930"/>
    <w:rsid w:val="000E2DC5"/>
    <w:rsid w:val="000E2EBD"/>
    <w:rsid w:val="000E311B"/>
    <w:rsid w:val="000E362E"/>
    <w:rsid w:val="000E3680"/>
    <w:rsid w:val="000E3781"/>
    <w:rsid w:val="000E4301"/>
    <w:rsid w:val="000E4F72"/>
    <w:rsid w:val="000E552F"/>
    <w:rsid w:val="000E674F"/>
    <w:rsid w:val="000E6BD9"/>
    <w:rsid w:val="000E6D3C"/>
    <w:rsid w:val="000E6E8E"/>
    <w:rsid w:val="000E768A"/>
    <w:rsid w:val="000E76F7"/>
    <w:rsid w:val="000F0AEE"/>
    <w:rsid w:val="000F0AF9"/>
    <w:rsid w:val="000F0DC9"/>
    <w:rsid w:val="000F0FAC"/>
    <w:rsid w:val="000F1BE4"/>
    <w:rsid w:val="000F1D83"/>
    <w:rsid w:val="000F270C"/>
    <w:rsid w:val="000F2CD6"/>
    <w:rsid w:val="000F35A3"/>
    <w:rsid w:val="000F392F"/>
    <w:rsid w:val="000F3B27"/>
    <w:rsid w:val="000F3D10"/>
    <w:rsid w:val="000F3E39"/>
    <w:rsid w:val="000F4507"/>
    <w:rsid w:val="000F4813"/>
    <w:rsid w:val="000F4B07"/>
    <w:rsid w:val="000F5373"/>
    <w:rsid w:val="000F5522"/>
    <w:rsid w:val="000F5697"/>
    <w:rsid w:val="000F5AD5"/>
    <w:rsid w:val="000F6099"/>
    <w:rsid w:val="000F6A65"/>
    <w:rsid w:val="000F6B21"/>
    <w:rsid w:val="000F6F75"/>
    <w:rsid w:val="000F70BF"/>
    <w:rsid w:val="000F7504"/>
    <w:rsid w:val="000F7908"/>
    <w:rsid w:val="000F7B05"/>
    <w:rsid w:val="000F7E92"/>
    <w:rsid w:val="0010023D"/>
    <w:rsid w:val="00100530"/>
    <w:rsid w:val="00101AA5"/>
    <w:rsid w:val="00101BE0"/>
    <w:rsid w:val="00101C37"/>
    <w:rsid w:val="00101C8C"/>
    <w:rsid w:val="00101FC1"/>
    <w:rsid w:val="001024F8"/>
    <w:rsid w:val="00102AB3"/>
    <w:rsid w:val="001031F4"/>
    <w:rsid w:val="00103747"/>
    <w:rsid w:val="0010385A"/>
    <w:rsid w:val="00103C43"/>
    <w:rsid w:val="00103FE0"/>
    <w:rsid w:val="001043A6"/>
    <w:rsid w:val="001047D1"/>
    <w:rsid w:val="001049A3"/>
    <w:rsid w:val="00104D47"/>
    <w:rsid w:val="00104DC3"/>
    <w:rsid w:val="00104F17"/>
    <w:rsid w:val="00105028"/>
    <w:rsid w:val="0010512A"/>
    <w:rsid w:val="00105807"/>
    <w:rsid w:val="0010587B"/>
    <w:rsid w:val="00105CE4"/>
    <w:rsid w:val="00105E2A"/>
    <w:rsid w:val="00105FCE"/>
    <w:rsid w:val="00106062"/>
    <w:rsid w:val="001063A7"/>
    <w:rsid w:val="00106741"/>
    <w:rsid w:val="001067D7"/>
    <w:rsid w:val="00106B2D"/>
    <w:rsid w:val="00106D86"/>
    <w:rsid w:val="00107729"/>
    <w:rsid w:val="001079F2"/>
    <w:rsid w:val="00107AA8"/>
    <w:rsid w:val="00107F70"/>
    <w:rsid w:val="001101FE"/>
    <w:rsid w:val="0011021E"/>
    <w:rsid w:val="0011092A"/>
    <w:rsid w:val="00110D29"/>
    <w:rsid w:val="00111711"/>
    <w:rsid w:val="001119B1"/>
    <w:rsid w:val="00111B52"/>
    <w:rsid w:val="00112044"/>
    <w:rsid w:val="001123EE"/>
    <w:rsid w:val="00112A2F"/>
    <w:rsid w:val="00113349"/>
    <w:rsid w:val="0011472E"/>
    <w:rsid w:val="00114B49"/>
    <w:rsid w:val="00115205"/>
    <w:rsid w:val="00115474"/>
    <w:rsid w:val="00115D19"/>
    <w:rsid w:val="00117044"/>
    <w:rsid w:val="001177A4"/>
    <w:rsid w:val="00117C8A"/>
    <w:rsid w:val="00117E62"/>
    <w:rsid w:val="0012015D"/>
    <w:rsid w:val="00120576"/>
    <w:rsid w:val="00120E02"/>
    <w:rsid w:val="001214BE"/>
    <w:rsid w:val="001215BB"/>
    <w:rsid w:val="00121FEF"/>
    <w:rsid w:val="00122032"/>
    <w:rsid w:val="00122678"/>
    <w:rsid w:val="00122887"/>
    <w:rsid w:val="00122BB7"/>
    <w:rsid w:val="0012322B"/>
    <w:rsid w:val="00123548"/>
    <w:rsid w:val="00123938"/>
    <w:rsid w:val="00124A89"/>
    <w:rsid w:val="00125BB1"/>
    <w:rsid w:val="00125F59"/>
    <w:rsid w:val="00126093"/>
    <w:rsid w:val="00126BD3"/>
    <w:rsid w:val="00126CE2"/>
    <w:rsid w:val="00127186"/>
    <w:rsid w:val="001272CC"/>
    <w:rsid w:val="0012775B"/>
    <w:rsid w:val="0012783C"/>
    <w:rsid w:val="001300B0"/>
    <w:rsid w:val="001300DF"/>
    <w:rsid w:val="0013033D"/>
    <w:rsid w:val="00130CC6"/>
    <w:rsid w:val="00130D26"/>
    <w:rsid w:val="0013114F"/>
    <w:rsid w:val="0013150E"/>
    <w:rsid w:val="00133055"/>
    <w:rsid w:val="001330C8"/>
    <w:rsid w:val="00133516"/>
    <w:rsid w:val="00133CC6"/>
    <w:rsid w:val="0013402F"/>
    <w:rsid w:val="00134174"/>
    <w:rsid w:val="00134835"/>
    <w:rsid w:val="001348FA"/>
    <w:rsid w:val="00134F95"/>
    <w:rsid w:val="00135087"/>
    <w:rsid w:val="0013514D"/>
    <w:rsid w:val="001353D1"/>
    <w:rsid w:val="00135738"/>
    <w:rsid w:val="0013586F"/>
    <w:rsid w:val="00135A86"/>
    <w:rsid w:val="00135B5B"/>
    <w:rsid w:val="001363C3"/>
    <w:rsid w:val="00136441"/>
    <w:rsid w:val="001373EF"/>
    <w:rsid w:val="00137B5C"/>
    <w:rsid w:val="00137E74"/>
    <w:rsid w:val="001405BF"/>
    <w:rsid w:val="001405D5"/>
    <w:rsid w:val="00140D7D"/>
    <w:rsid w:val="00140D8D"/>
    <w:rsid w:val="00140E1E"/>
    <w:rsid w:val="00141601"/>
    <w:rsid w:val="001423F9"/>
    <w:rsid w:val="00142A34"/>
    <w:rsid w:val="00143170"/>
    <w:rsid w:val="001433A2"/>
    <w:rsid w:val="001436A1"/>
    <w:rsid w:val="00143B42"/>
    <w:rsid w:val="001442AE"/>
    <w:rsid w:val="00144744"/>
    <w:rsid w:val="00145235"/>
    <w:rsid w:val="001453CE"/>
    <w:rsid w:val="0014566E"/>
    <w:rsid w:val="00145777"/>
    <w:rsid w:val="001458E7"/>
    <w:rsid w:val="00145DDE"/>
    <w:rsid w:val="00145E91"/>
    <w:rsid w:val="00145F5D"/>
    <w:rsid w:val="00146A03"/>
    <w:rsid w:val="00146CA0"/>
    <w:rsid w:val="00146DD0"/>
    <w:rsid w:val="00147DB4"/>
    <w:rsid w:val="001504FC"/>
    <w:rsid w:val="00150565"/>
    <w:rsid w:val="00150D61"/>
    <w:rsid w:val="00150E89"/>
    <w:rsid w:val="001511FA"/>
    <w:rsid w:val="0015170A"/>
    <w:rsid w:val="00151A92"/>
    <w:rsid w:val="001523ED"/>
    <w:rsid w:val="00152447"/>
    <w:rsid w:val="0015251D"/>
    <w:rsid w:val="00152893"/>
    <w:rsid w:val="001529A2"/>
    <w:rsid w:val="00152E13"/>
    <w:rsid w:val="0015330A"/>
    <w:rsid w:val="00153B43"/>
    <w:rsid w:val="001544E3"/>
    <w:rsid w:val="001545BE"/>
    <w:rsid w:val="001547FC"/>
    <w:rsid w:val="00155E12"/>
    <w:rsid w:val="00155E6A"/>
    <w:rsid w:val="00156646"/>
    <w:rsid w:val="00156D95"/>
    <w:rsid w:val="00157368"/>
    <w:rsid w:val="0015768B"/>
    <w:rsid w:val="00157B98"/>
    <w:rsid w:val="00160498"/>
    <w:rsid w:val="001607F5"/>
    <w:rsid w:val="00160B37"/>
    <w:rsid w:val="0016129E"/>
    <w:rsid w:val="001622B3"/>
    <w:rsid w:val="00162BA0"/>
    <w:rsid w:val="001633DF"/>
    <w:rsid w:val="00163BE9"/>
    <w:rsid w:val="001643D1"/>
    <w:rsid w:val="00164F14"/>
    <w:rsid w:val="00164FA9"/>
    <w:rsid w:val="001650F0"/>
    <w:rsid w:val="001651D5"/>
    <w:rsid w:val="001659E3"/>
    <w:rsid w:val="0016603C"/>
    <w:rsid w:val="001660A0"/>
    <w:rsid w:val="0016677A"/>
    <w:rsid w:val="00167279"/>
    <w:rsid w:val="00167B6E"/>
    <w:rsid w:val="00167F93"/>
    <w:rsid w:val="00171DA6"/>
    <w:rsid w:val="00172BA9"/>
    <w:rsid w:val="00172ED1"/>
    <w:rsid w:val="00172FA6"/>
    <w:rsid w:val="00173399"/>
    <w:rsid w:val="0017349C"/>
    <w:rsid w:val="00173552"/>
    <w:rsid w:val="00175140"/>
    <w:rsid w:val="00175316"/>
    <w:rsid w:val="001753E3"/>
    <w:rsid w:val="001757AB"/>
    <w:rsid w:val="001765A0"/>
    <w:rsid w:val="00176A82"/>
    <w:rsid w:val="00176DAA"/>
    <w:rsid w:val="00176DF0"/>
    <w:rsid w:val="001771EE"/>
    <w:rsid w:val="00177444"/>
    <w:rsid w:val="001775AA"/>
    <w:rsid w:val="0018021F"/>
    <w:rsid w:val="00180EC4"/>
    <w:rsid w:val="001812AF"/>
    <w:rsid w:val="00181DAE"/>
    <w:rsid w:val="001821A2"/>
    <w:rsid w:val="00182293"/>
    <w:rsid w:val="0018297D"/>
    <w:rsid w:val="0018398E"/>
    <w:rsid w:val="001849AE"/>
    <w:rsid w:val="00184DEC"/>
    <w:rsid w:val="00184E05"/>
    <w:rsid w:val="0018524A"/>
    <w:rsid w:val="001852FB"/>
    <w:rsid w:val="001853DA"/>
    <w:rsid w:val="0018589B"/>
    <w:rsid w:val="00185F76"/>
    <w:rsid w:val="00186BE6"/>
    <w:rsid w:val="00186C0D"/>
    <w:rsid w:val="00187114"/>
    <w:rsid w:val="00187937"/>
    <w:rsid w:val="0018796C"/>
    <w:rsid w:val="001879CA"/>
    <w:rsid w:val="001900EB"/>
    <w:rsid w:val="001901C8"/>
    <w:rsid w:val="0019037A"/>
    <w:rsid w:val="00190463"/>
    <w:rsid w:val="00190B4F"/>
    <w:rsid w:val="00190DA5"/>
    <w:rsid w:val="001913F8"/>
    <w:rsid w:val="0019158D"/>
    <w:rsid w:val="00191A1D"/>
    <w:rsid w:val="00192334"/>
    <w:rsid w:val="001923FC"/>
    <w:rsid w:val="00192855"/>
    <w:rsid w:val="00192B8C"/>
    <w:rsid w:val="00192F57"/>
    <w:rsid w:val="00193075"/>
    <w:rsid w:val="001933FB"/>
    <w:rsid w:val="001937E6"/>
    <w:rsid w:val="001938DB"/>
    <w:rsid w:val="00193A82"/>
    <w:rsid w:val="00194260"/>
    <w:rsid w:val="0019497C"/>
    <w:rsid w:val="00194DC8"/>
    <w:rsid w:val="0019525E"/>
    <w:rsid w:val="001952F1"/>
    <w:rsid w:val="00195D07"/>
    <w:rsid w:val="00195E8A"/>
    <w:rsid w:val="00195F42"/>
    <w:rsid w:val="00196375"/>
    <w:rsid w:val="00196444"/>
    <w:rsid w:val="0019657C"/>
    <w:rsid w:val="00196B33"/>
    <w:rsid w:val="00196EEF"/>
    <w:rsid w:val="00197252"/>
    <w:rsid w:val="00197272"/>
    <w:rsid w:val="001977AA"/>
    <w:rsid w:val="0019790A"/>
    <w:rsid w:val="00197FEE"/>
    <w:rsid w:val="001A058A"/>
    <w:rsid w:val="001A0BF7"/>
    <w:rsid w:val="001A0D42"/>
    <w:rsid w:val="001A102C"/>
    <w:rsid w:val="001A1350"/>
    <w:rsid w:val="001A1B70"/>
    <w:rsid w:val="001A20FB"/>
    <w:rsid w:val="001A289D"/>
    <w:rsid w:val="001A29C9"/>
    <w:rsid w:val="001A33A2"/>
    <w:rsid w:val="001A3AD8"/>
    <w:rsid w:val="001A3B81"/>
    <w:rsid w:val="001A4CA8"/>
    <w:rsid w:val="001A4D06"/>
    <w:rsid w:val="001A4D84"/>
    <w:rsid w:val="001A517D"/>
    <w:rsid w:val="001A567A"/>
    <w:rsid w:val="001A6CEC"/>
    <w:rsid w:val="001A6EC9"/>
    <w:rsid w:val="001A7244"/>
    <w:rsid w:val="001A7F8D"/>
    <w:rsid w:val="001B00A2"/>
    <w:rsid w:val="001B08B8"/>
    <w:rsid w:val="001B0E56"/>
    <w:rsid w:val="001B1720"/>
    <w:rsid w:val="001B1C74"/>
    <w:rsid w:val="001B1D1B"/>
    <w:rsid w:val="001B1D2D"/>
    <w:rsid w:val="001B1F5E"/>
    <w:rsid w:val="001B276E"/>
    <w:rsid w:val="001B2970"/>
    <w:rsid w:val="001B3403"/>
    <w:rsid w:val="001B445A"/>
    <w:rsid w:val="001B4482"/>
    <w:rsid w:val="001B4936"/>
    <w:rsid w:val="001B4DD3"/>
    <w:rsid w:val="001B5580"/>
    <w:rsid w:val="001B5F9D"/>
    <w:rsid w:val="001B623A"/>
    <w:rsid w:val="001B6A09"/>
    <w:rsid w:val="001B6D4E"/>
    <w:rsid w:val="001B767C"/>
    <w:rsid w:val="001B7ACD"/>
    <w:rsid w:val="001B7F5A"/>
    <w:rsid w:val="001C0009"/>
    <w:rsid w:val="001C0193"/>
    <w:rsid w:val="001C06AE"/>
    <w:rsid w:val="001C1683"/>
    <w:rsid w:val="001C1AC1"/>
    <w:rsid w:val="001C1D43"/>
    <w:rsid w:val="001C3224"/>
    <w:rsid w:val="001C3AEA"/>
    <w:rsid w:val="001C3B1E"/>
    <w:rsid w:val="001C3E19"/>
    <w:rsid w:val="001C3EDC"/>
    <w:rsid w:val="001C4395"/>
    <w:rsid w:val="001C4759"/>
    <w:rsid w:val="001C47F8"/>
    <w:rsid w:val="001C4AF8"/>
    <w:rsid w:val="001C4B35"/>
    <w:rsid w:val="001C4CDE"/>
    <w:rsid w:val="001C50B4"/>
    <w:rsid w:val="001C5680"/>
    <w:rsid w:val="001C5728"/>
    <w:rsid w:val="001C5E9E"/>
    <w:rsid w:val="001C62EF"/>
    <w:rsid w:val="001C6467"/>
    <w:rsid w:val="001C6A60"/>
    <w:rsid w:val="001C6AC1"/>
    <w:rsid w:val="001C70A7"/>
    <w:rsid w:val="001C740C"/>
    <w:rsid w:val="001C77E3"/>
    <w:rsid w:val="001C7BD7"/>
    <w:rsid w:val="001C7EEA"/>
    <w:rsid w:val="001C7F58"/>
    <w:rsid w:val="001D00E1"/>
    <w:rsid w:val="001D0122"/>
    <w:rsid w:val="001D050A"/>
    <w:rsid w:val="001D054D"/>
    <w:rsid w:val="001D06F8"/>
    <w:rsid w:val="001D0A3D"/>
    <w:rsid w:val="001D0AC6"/>
    <w:rsid w:val="001D0AFE"/>
    <w:rsid w:val="001D0BFA"/>
    <w:rsid w:val="001D0E54"/>
    <w:rsid w:val="001D0F7C"/>
    <w:rsid w:val="001D135F"/>
    <w:rsid w:val="001D150F"/>
    <w:rsid w:val="001D1B1D"/>
    <w:rsid w:val="001D1E51"/>
    <w:rsid w:val="001D2533"/>
    <w:rsid w:val="001D2D02"/>
    <w:rsid w:val="001D2D34"/>
    <w:rsid w:val="001D34AA"/>
    <w:rsid w:val="001D3F1B"/>
    <w:rsid w:val="001D4A0B"/>
    <w:rsid w:val="001D4A5D"/>
    <w:rsid w:val="001D4EF8"/>
    <w:rsid w:val="001D50EB"/>
    <w:rsid w:val="001D557F"/>
    <w:rsid w:val="001D5674"/>
    <w:rsid w:val="001D6420"/>
    <w:rsid w:val="001D6793"/>
    <w:rsid w:val="001D6C45"/>
    <w:rsid w:val="001D6D2B"/>
    <w:rsid w:val="001D7441"/>
    <w:rsid w:val="001D7548"/>
    <w:rsid w:val="001D7849"/>
    <w:rsid w:val="001D7C5B"/>
    <w:rsid w:val="001D7DD2"/>
    <w:rsid w:val="001D7F86"/>
    <w:rsid w:val="001E0163"/>
    <w:rsid w:val="001E0221"/>
    <w:rsid w:val="001E07BF"/>
    <w:rsid w:val="001E0A13"/>
    <w:rsid w:val="001E0D15"/>
    <w:rsid w:val="001E123A"/>
    <w:rsid w:val="001E1363"/>
    <w:rsid w:val="001E1E84"/>
    <w:rsid w:val="001E2D4B"/>
    <w:rsid w:val="001E2F24"/>
    <w:rsid w:val="001E2F8F"/>
    <w:rsid w:val="001E318E"/>
    <w:rsid w:val="001E368B"/>
    <w:rsid w:val="001E3B82"/>
    <w:rsid w:val="001E3CC4"/>
    <w:rsid w:val="001E3EDB"/>
    <w:rsid w:val="001E4300"/>
    <w:rsid w:val="001E46A5"/>
    <w:rsid w:val="001E46E0"/>
    <w:rsid w:val="001E483D"/>
    <w:rsid w:val="001E4DFA"/>
    <w:rsid w:val="001E5AF7"/>
    <w:rsid w:val="001E63B8"/>
    <w:rsid w:val="001E640B"/>
    <w:rsid w:val="001E6776"/>
    <w:rsid w:val="001E6904"/>
    <w:rsid w:val="001E69B2"/>
    <w:rsid w:val="001E6D42"/>
    <w:rsid w:val="001E7369"/>
    <w:rsid w:val="001E7589"/>
    <w:rsid w:val="001E7ADD"/>
    <w:rsid w:val="001E7BAD"/>
    <w:rsid w:val="001E7C0F"/>
    <w:rsid w:val="001F045A"/>
    <w:rsid w:val="001F072F"/>
    <w:rsid w:val="001F0EAF"/>
    <w:rsid w:val="001F1263"/>
    <w:rsid w:val="001F1ECB"/>
    <w:rsid w:val="001F20E4"/>
    <w:rsid w:val="001F25CE"/>
    <w:rsid w:val="001F28FA"/>
    <w:rsid w:val="001F2A52"/>
    <w:rsid w:val="001F2E06"/>
    <w:rsid w:val="001F2EE8"/>
    <w:rsid w:val="001F32A1"/>
    <w:rsid w:val="001F399F"/>
    <w:rsid w:val="001F4A2F"/>
    <w:rsid w:val="001F4A4C"/>
    <w:rsid w:val="001F4D9D"/>
    <w:rsid w:val="001F55B7"/>
    <w:rsid w:val="001F573E"/>
    <w:rsid w:val="001F5CD1"/>
    <w:rsid w:val="001F609D"/>
    <w:rsid w:val="001F62E2"/>
    <w:rsid w:val="001F6E01"/>
    <w:rsid w:val="001F6FF6"/>
    <w:rsid w:val="001F732A"/>
    <w:rsid w:val="001F79B7"/>
    <w:rsid w:val="0020003B"/>
    <w:rsid w:val="002001E6"/>
    <w:rsid w:val="002003F9"/>
    <w:rsid w:val="00200C34"/>
    <w:rsid w:val="00201B41"/>
    <w:rsid w:val="00202322"/>
    <w:rsid w:val="00202BDC"/>
    <w:rsid w:val="00202BEB"/>
    <w:rsid w:val="002055CA"/>
    <w:rsid w:val="00205D1A"/>
    <w:rsid w:val="00205F64"/>
    <w:rsid w:val="0020602A"/>
    <w:rsid w:val="00206247"/>
    <w:rsid w:val="002064E8"/>
    <w:rsid w:val="00206512"/>
    <w:rsid w:val="002065F8"/>
    <w:rsid w:val="0020726F"/>
    <w:rsid w:val="00207347"/>
    <w:rsid w:val="00207D6E"/>
    <w:rsid w:val="00207E5D"/>
    <w:rsid w:val="00210053"/>
    <w:rsid w:val="0021046D"/>
    <w:rsid w:val="00210929"/>
    <w:rsid w:val="002109BF"/>
    <w:rsid w:val="00210BFC"/>
    <w:rsid w:val="00211143"/>
    <w:rsid w:val="00211DF0"/>
    <w:rsid w:val="002124E2"/>
    <w:rsid w:val="002124FA"/>
    <w:rsid w:val="00212C13"/>
    <w:rsid w:val="002136E1"/>
    <w:rsid w:val="00213A91"/>
    <w:rsid w:val="00213DCC"/>
    <w:rsid w:val="00214047"/>
    <w:rsid w:val="002144F0"/>
    <w:rsid w:val="00214819"/>
    <w:rsid w:val="00214DA5"/>
    <w:rsid w:val="00215632"/>
    <w:rsid w:val="002156C9"/>
    <w:rsid w:val="00215CD1"/>
    <w:rsid w:val="00215CDD"/>
    <w:rsid w:val="00216754"/>
    <w:rsid w:val="0021680A"/>
    <w:rsid w:val="00216DE2"/>
    <w:rsid w:val="002170DD"/>
    <w:rsid w:val="002170FE"/>
    <w:rsid w:val="00217F2E"/>
    <w:rsid w:val="002206AC"/>
    <w:rsid w:val="00220914"/>
    <w:rsid w:val="00222027"/>
    <w:rsid w:val="0022226D"/>
    <w:rsid w:val="00222278"/>
    <w:rsid w:val="00222692"/>
    <w:rsid w:val="002227DC"/>
    <w:rsid w:val="002227DF"/>
    <w:rsid w:val="00222906"/>
    <w:rsid w:val="00222F78"/>
    <w:rsid w:val="00223E80"/>
    <w:rsid w:val="0022460A"/>
    <w:rsid w:val="0022480B"/>
    <w:rsid w:val="0022522E"/>
    <w:rsid w:val="002256DA"/>
    <w:rsid w:val="00225A90"/>
    <w:rsid w:val="00225FBC"/>
    <w:rsid w:val="00226FB3"/>
    <w:rsid w:val="00227AE3"/>
    <w:rsid w:val="00227B65"/>
    <w:rsid w:val="002309F5"/>
    <w:rsid w:val="00230CDC"/>
    <w:rsid w:val="00230ED4"/>
    <w:rsid w:val="002317D4"/>
    <w:rsid w:val="00231889"/>
    <w:rsid w:val="00231A59"/>
    <w:rsid w:val="00231C0B"/>
    <w:rsid w:val="00232595"/>
    <w:rsid w:val="00232B53"/>
    <w:rsid w:val="00232D7D"/>
    <w:rsid w:val="002332C2"/>
    <w:rsid w:val="00233312"/>
    <w:rsid w:val="0023356E"/>
    <w:rsid w:val="00233E79"/>
    <w:rsid w:val="00234D97"/>
    <w:rsid w:val="0023527D"/>
    <w:rsid w:val="002354CB"/>
    <w:rsid w:val="00235A42"/>
    <w:rsid w:val="00235C96"/>
    <w:rsid w:val="00236323"/>
    <w:rsid w:val="002366BB"/>
    <w:rsid w:val="00236B76"/>
    <w:rsid w:val="0023773F"/>
    <w:rsid w:val="002377DC"/>
    <w:rsid w:val="00237AA5"/>
    <w:rsid w:val="00237BB4"/>
    <w:rsid w:val="00237E1E"/>
    <w:rsid w:val="002401C5"/>
    <w:rsid w:val="002403B3"/>
    <w:rsid w:val="002403E5"/>
    <w:rsid w:val="00240559"/>
    <w:rsid w:val="0024085A"/>
    <w:rsid w:val="00240B42"/>
    <w:rsid w:val="00240B43"/>
    <w:rsid w:val="00241255"/>
    <w:rsid w:val="002415C6"/>
    <w:rsid w:val="00241A49"/>
    <w:rsid w:val="002420AD"/>
    <w:rsid w:val="00242230"/>
    <w:rsid w:val="00242295"/>
    <w:rsid w:val="0024270B"/>
    <w:rsid w:val="00242774"/>
    <w:rsid w:val="00242EF3"/>
    <w:rsid w:val="002430AA"/>
    <w:rsid w:val="002431AF"/>
    <w:rsid w:val="00243815"/>
    <w:rsid w:val="00243F75"/>
    <w:rsid w:val="002440BC"/>
    <w:rsid w:val="00244F63"/>
    <w:rsid w:val="002452B5"/>
    <w:rsid w:val="00245388"/>
    <w:rsid w:val="00245399"/>
    <w:rsid w:val="0024565A"/>
    <w:rsid w:val="00245690"/>
    <w:rsid w:val="0024584B"/>
    <w:rsid w:val="0024672F"/>
    <w:rsid w:val="002469CB"/>
    <w:rsid w:val="00246F3B"/>
    <w:rsid w:val="00247AB2"/>
    <w:rsid w:val="00247DCC"/>
    <w:rsid w:val="00247F3B"/>
    <w:rsid w:val="00250226"/>
    <w:rsid w:val="00250592"/>
    <w:rsid w:val="00250B24"/>
    <w:rsid w:val="00250DA1"/>
    <w:rsid w:val="00250F1C"/>
    <w:rsid w:val="00251420"/>
    <w:rsid w:val="00251F66"/>
    <w:rsid w:val="00252946"/>
    <w:rsid w:val="00252A56"/>
    <w:rsid w:val="00252C92"/>
    <w:rsid w:val="002540FD"/>
    <w:rsid w:val="00254167"/>
    <w:rsid w:val="002544E8"/>
    <w:rsid w:val="00254725"/>
    <w:rsid w:val="00254F01"/>
    <w:rsid w:val="00255345"/>
    <w:rsid w:val="00255E82"/>
    <w:rsid w:val="00255FBE"/>
    <w:rsid w:val="002563AB"/>
    <w:rsid w:val="00256586"/>
    <w:rsid w:val="00256883"/>
    <w:rsid w:val="0025689B"/>
    <w:rsid w:val="00256E98"/>
    <w:rsid w:val="00257343"/>
    <w:rsid w:val="002578B3"/>
    <w:rsid w:val="00260286"/>
    <w:rsid w:val="00261454"/>
    <w:rsid w:val="00261789"/>
    <w:rsid w:val="00261BF3"/>
    <w:rsid w:val="00261C28"/>
    <w:rsid w:val="00262327"/>
    <w:rsid w:val="0026278C"/>
    <w:rsid w:val="00262BF6"/>
    <w:rsid w:val="00263240"/>
    <w:rsid w:val="00263B6B"/>
    <w:rsid w:val="00263B80"/>
    <w:rsid w:val="00264148"/>
    <w:rsid w:val="00264551"/>
    <w:rsid w:val="0026513E"/>
    <w:rsid w:val="002651D3"/>
    <w:rsid w:val="00265F8F"/>
    <w:rsid w:val="00265FFB"/>
    <w:rsid w:val="002663AD"/>
    <w:rsid w:val="00266464"/>
    <w:rsid w:val="00266629"/>
    <w:rsid w:val="00266D96"/>
    <w:rsid w:val="00266DDC"/>
    <w:rsid w:val="002677A1"/>
    <w:rsid w:val="00267AA8"/>
    <w:rsid w:val="00270006"/>
    <w:rsid w:val="00270261"/>
    <w:rsid w:val="0027040D"/>
    <w:rsid w:val="00270917"/>
    <w:rsid w:val="00270F3F"/>
    <w:rsid w:val="0027161B"/>
    <w:rsid w:val="00271F89"/>
    <w:rsid w:val="00272010"/>
    <w:rsid w:val="00272023"/>
    <w:rsid w:val="002728F6"/>
    <w:rsid w:val="00272D8B"/>
    <w:rsid w:val="002732B8"/>
    <w:rsid w:val="002732DC"/>
    <w:rsid w:val="002739C9"/>
    <w:rsid w:val="00273B99"/>
    <w:rsid w:val="00274588"/>
    <w:rsid w:val="00274A35"/>
    <w:rsid w:val="00274AEC"/>
    <w:rsid w:val="00275107"/>
    <w:rsid w:val="00275342"/>
    <w:rsid w:val="002753BA"/>
    <w:rsid w:val="002754C9"/>
    <w:rsid w:val="002756F0"/>
    <w:rsid w:val="00275764"/>
    <w:rsid w:val="00276D18"/>
    <w:rsid w:val="00276EF6"/>
    <w:rsid w:val="002778A6"/>
    <w:rsid w:val="00277920"/>
    <w:rsid w:val="00280097"/>
    <w:rsid w:val="00280239"/>
    <w:rsid w:val="002808D8"/>
    <w:rsid w:val="00280F47"/>
    <w:rsid w:val="0028121B"/>
    <w:rsid w:val="002817FD"/>
    <w:rsid w:val="002819E1"/>
    <w:rsid w:val="00281F29"/>
    <w:rsid w:val="00281F9A"/>
    <w:rsid w:val="0028203F"/>
    <w:rsid w:val="002832CE"/>
    <w:rsid w:val="0028359A"/>
    <w:rsid w:val="00283910"/>
    <w:rsid w:val="00283AA2"/>
    <w:rsid w:val="00283CE0"/>
    <w:rsid w:val="00283DB6"/>
    <w:rsid w:val="0028418A"/>
    <w:rsid w:val="00284685"/>
    <w:rsid w:val="002852DD"/>
    <w:rsid w:val="002859E1"/>
    <w:rsid w:val="0028638C"/>
    <w:rsid w:val="00286EB6"/>
    <w:rsid w:val="002874DD"/>
    <w:rsid w:val="0028788A"/>
    <w:rsid w:val="00290027"/>
    <w:rsid w:val="0029003B"/>
    <w:rsid w:val="0029032F"/>
    <w:rsid w:val="00290578"/>
    <w:rsid w:val="00290817"/>
    <w:rsid w:val="002916B5"/>
    <w:rsid w:val="0029176E"/>
    <w:rsid w:val="00291BDC"/>
    <w:rsid w:val="00291E25"/>
    <w:rsid w:val="00291F69"/>
    <w:rsid w:val="00291FD1"/>
    <w:rsid w:val="00291FFB"/>
    <w:rsid w:val="002929DF"/>
    <w:rsid w:val="00292E8A"/>
    <w:rsid w:val="00293837"/>
    <w:rsid w:val="00293EBB"/>
    <w:rsid w:val="002943A0"/>
    <w:rsid w:val="002947FA"/>
    <w:rsid w:val="00294923"/>
    <w:rsid w:val="00294A9A"/>
    <w:rsid w:val="00294CA2"/>
    <w:rsid w:val="00295578"/>
    <w:rsid w:val="002957E5"/>
    <w:rsid w:val="00295818"/>
    <w:rsid w:val="0029647C"/>
    <w:rsid w:val="00296517"/>
    <w:rsid w:val="0029670F"/>
    <w:rsid w:val="00296A79"/>
    <w:rsid w:val="00296DEF"/>
    <w:rsid w:val="00297107"/>
    <w:rsid w:val="0029725D"/>
    <w:rsid w:val="00297A42"/>
    <w:rsid w:val="002A01E3"/>
    <w:rsid w:val="002A0E2F"/>
    <w:rsid w:val="002A1185"/>
    <w:rsid w:val="002A16B9"/>
    <w:rsid w:val="002A17AE"/>
    <w:rsid w:val="002A1FC9"/>
    <w:rsid w:val="002A270D"/>
    <w:rsid w:val="002A2C93"/>
    <w:rsid w:val="002A307C"/>
    <w:rsid w:val="002A32D3"/>
    <w:rsid w:val="002A3356"/>
    <w:rsid w:val="002A35C1"/>
    <w:rsid w:val="002A3880"/>
    <w:rsid w:val="002A39D9"/>
    <w:rsid w:val="002A3BDB"/>
    <w:rsid w:val="002A3D04"/>
    <w:rsid w:val="002A3F61"/>
    <w:rsid w:val="002A44F5"/>
    <w:rsid w:val="002A4853"/>
    <w:rsid w:val="002A4F12"/>
    <w:rsid w:val="002A5C23"/>
    <w:rsid w:val="002A622C"/>
    <w:rsid w:val="002A6568"/>
    <w:rsid w:val="002A6584"/>
    <w:rsid w:val="002A669A"/>
    <w:rsid w:val="002A6843"/>
    <w:rsid w:val="002A6ADD"/>
    <w:rsid w:val="002A6D68"/>
    <w:rsid w:val="002A73C7"/>
    <w:rsid w:val="002A747F"/>
    <w:rsid w:val="002A74A6"/>
    <w:rsid w:val="002A77EF"/>
    <w:rsid w:val="002A78D3"/>
    <w:rsid w:val="002A7BE1"/>
    <w:rsid w:val="002A7C64"/>
    <w:rsid w:val="002A7D49"/>
    <w:rsid w:val="002B02E2"/>
    <w:rsid w:val="002B0406"/>
    <w:rsid w:val="002B0C6C"/>
    <w:rsid w:val="002B1739"/>
    <w:rsid w:val="002B1919"/>
    <w:rsid w:val="002B19DD"/>
    <w:rsid w:val="002B1CC8"/>
    <w:rsid w:val="002B210F"/>
    <w:rsid w:val="002B2125"/>
    <w:rsid w:val="002B220E"/>
    <w:rsid w:val="002B23BD"/>
    <w:rsid w:val="002B2537"/>
    <w:rsid w:val="002B2ACB"/>
    <w:rsid w:val="002B2F1A"/>
    <w:rsid w:val="002B3209"/>
    <w:rsid w:val="002B3407"/>
    <w:rsid w:val="002B345E"/>
    <w:rsid w:val="002B3571"/>
    <w:rsid w:val="002B4C71"/>
    <w:rsid w:val="002B5033"/>
    <w:rsid w:val="002B516B"/>
    <w:rsid w:val="002B51C6"/>
    <w:rsid w:val="002B5295"/>
    <w:rsid w:val="002B5572"/>
    <w:rsid w:val="002B59F9"/>
    <w:rsid w:val="002B5CC6"/>
    <w:rsid w:val="002B5EE9"/>
    <w:rsid w:val="002B6527"/>
    <w:rsid w:val="002B6C0D"/>
    <w:rsid w:val="002B70DB"/>
    <w:rsid w:val="002B7857"/>
    <w:rsid w:val="002B78D6"/>
    <w:rsid w:val="002B79B7"/>
    <w:rsid w:val="002C00FF"/>
    <w:rsid w:val="002C0549"/>
    <w:rsid w:val="002C0815"/>
    <w:rsid w:val="002C0832"/>
    <w:rsid w:val="002C0E91"/>
    <w:rsid w:val="002C2003"/>
    <w:rsid w:val="002C202D"/>
    <w:rsid w:val="002C2454"/>
    <w:rsid w:val="002C28B8"/>
    <w:rsid w:val="002C29CA"/>
    <w:rsid w:val="002C2FA9"/>
    <w:rsid w:val="002C3204"/>
    <w:rsid w:val="002C3329"/>
    <w:rsid w:val="002C353B"/>
    <w:rsid w:val="002C38DD"/>
    <w:rsid w:val="002C3A12"/>
    <w:rsid w:val="002C3C96"/>
    <w:rsid w:val="002C44D5"/>
    <w:rsid w:val="002C512C"/>
    <w:rsid w:val="002C588A"/>
    <w:rsid w:val="002C5A6F"/>
    <w:rsid w:val="002C5D20"/>
    <w:rsid w:val="002C5D78"/>
    <w:rsid w:val="002C6069"/>
    <w:rsid w:val="002C610F"/>
    <w:rsid w:val="002C61A9"/>
    <w:rsid w:val="002C6342"/>
    <w:rsid w:val="002C645F"/>
    <w:rsid w:val="002C6905"/>
    <w:rsid w:val="002C69BA"/>
    <w:rsid w:val="002C6B9C"/>
    <w:rsid w:val="002C6D4A"/>
    <w:rsid w:val="002C7029"/>
    <w:rsid w:val="002C7583"/>
    <w:rsid w:val="002C76B7"/>
    <w:rsid w:val="002C7BC3"/>
    <w:rsid w:val="002C7C49"/>
    <w:rsid w:val="002D0402"/>
    <w:rsid w:val="002D08CC"/>
    <w:rsid w:val="002D0FE5"/>
    <w:rsid w:val="002D10E8"/>
    <w:rsid w:val="002D13C5"/>
    <w:rsid w:val="002D1908"/>
    <w:rsid w:val="002D1CC1"/>
    <w:rsid w:val="002D1CEC"/>
    <w:rsid w:val="002D234F"/>
    <w:rsid w:val="002D264C"/>
    <w:rsid w:val="002D2C02"/>
    <w:rsid w:val="002D346B"/>
    <w:rsid w:val="002D36EA"/>
    <w:rsid w:val="002D46E2"/>
    <w:rsid w:val="002D551A"/>
    <w:rsid w:val="002D5600"/>
    <w:rsid w:val="002D5E00"/>
    <w:rsid w:val="002D6291"/>
    <w:rsid w:val="002D675D"/>
    <w:rsid w:val="002D699B"/>
    <w:rsid w:val="002D6A71"/>
    <w:rsid w:val="002D6B42"/>
    <w:rsid w:val="002D6ED0"/>
    <w:rsid w:val="002D6F84"/>
    <w:rsid w:val="002D6FB5"/>
    <w:rsid w:val="002D71F6"/>
    <w:rsid w:val="002D794C"/>
    <w:rsid w:val="002D7D11"/>
    <w:rsid w:val="002D7F29"/>
    <w:rsid w:val="002E0350"/>
    <w:rsid w:val="002E0443"/>
    <w:rsid w:val="002E07DB"/>
    <w:rsid w:val="002E0830"/>
    <w:rsid w:val="002E0B22"/>
    <w:rsid w:val="002E17CA"/>
    <w:rsid w:val="002E1AC2"/>
    <w:rsid w:val="002E1AFE"/>
    <w:rsid w:val="002E1BDB"/>
    <w:rsid w:val="002E1F4E"/>
    <w:rsid w:val="002E1FBA"/>
    <w:rsid w:val="002E204B"/>
    <w:rsid w:val="002E21A1"/>
    <w:rsid w:val="002E21A4"/>
    <w:rsid w:val="002E227F"/>
    <w:rsid w:val="002E243D"/>
    <w:rsid w:val="002E2800"/>
    <w:rsid w:val="002E290C"/>
    <w:rsid w:val="002E297A"/>
    <w:rsid w:val="002E2A1B"/>
    <w:rsid w:val="002E36FF"/>
    <w:rsid w:val="002E427D"/>
    <w:rsid w:val="002E4400"/>
    <w:rsid w:val="002E48A1"/>
    <w:rsid w:val="002E4955"/>
    <w:rsid w:val="002E4D3C"/>
    <w:rsid w:val="002E4EB4"/>
    <w:rsid w:val="002E4FB1"/>
    <w:rsid w:val="002E55D1"/>
    <w:rsid w:val="002E5A64"/>
    <w:rsid w:val="002E5B0C"/>
    <w:rsid w:val="002E6105"/>
    <w:rsid w:val="002E648C"/>
    <w:rsid w:val="002E6951"/>
    <w:rsid w:val="002E69E6"/>
    <w:rsid w:val="002E6D1E"/>
    <w:rsid w:val="002E6EFE"/>
    <w:rsid w:val="002E70DE"/>
    <w:rsid w:val="002E75E6"/>
    <w:rsid w:val="002E7718"/>
    <w:rsid w:val="002E7A36"/>
    <w:rsid w:val="002E7F9B"/>
    <w:rsid w:val="002F01FD"/>
    <w:rsid w:val="002F0797"/>
    <w:rsid w:val="002F0972"/>
    <w:rsid w:val="002F0C31"/>
    <w:rsid w:val="002F1046"/>
    <w:rsid w:val="002F1307"/>
    <w:rsid w:val="002F14AE"/>
    <w:rsid w:val="002F196A"/>
    <w:rsid w:val="002F197C"/>
    <w:rsid w:val="002F1D00"/>
    <w:rsid w:val="002F2668"/>
    <w:rsid w:val="002F2B4F"/>
    <w:rsid w:val="002F30B3"/>
    <w:rsid w:val="002F3225"/>
    <w:rsid w:val="002F34BB"/>
    <w:rsid w:val="002F38B7"/>
    <w:rsid w:val="002F4790"/>
    <w:rsid w:val="002F4B1B"/>
    <w:rsid w:val="002F54F4"/>
    <w:rsid w:val="002F564D"/>
    <w:rsid w:val="002F566E"/>
    <w:rsid w:val="002F57C3"/>
    <w:rsid w:val="002F58FE"/>
    <w:rsid w:val="002F5E74"/>
    <w:rsid w:val="002F5EA0"/>
    <w:rsid w:val="002F5FCB"/>
    <w:rsid w:val="002F5FEC"/>
    <w:rsid w:val="002F6459"/>
    <w:rsid w:val="002F6E37"/>
    <w:rsid w:val="002F6F5A"/>
    <w:rsid w:val="003011BE"/>
    <w:rsid w:val="00301670"/>
    <w:rsid w:val="00301D79"/>
    <w:rsid w:val="00301DAA"/>
    <w:rsid w:val="00301F29"/>
    <w:rsid w:val="00302163"/>
    <w:rsid w:val="00302211"/>
    <w:rsid w:val="0030250E"/>
    <w:rsid w:val="00302F85"/>
    <w:rsid w:val="00303415"/>
    <w:rsid w:val="003034D3"/>
    <w:rsid w:val="00303764"/>
    <w:rsid w:val="00303E53"/>
    <w:rsid w:val="003051EE"/>
    <w:rsid w:val="00305705"/>
    <w:rsid w:val="0030599E"/>
    <w:rsid w:val="00306661"/>
    <w:rsid w:val="003070A7"/>
    <w:rsid w:val="003070CF"/>
    <w:rsid w:val="00307359"/>
    <w:rsid w:val="003073BB"/>
    <w:rsid w:val="00307883"/>
    <w:rsid w:val="00310BD6"/>
    <w:rsid w:val="00310D6B"/>
    <w:rsid w:val="00310D89"/>
    <w:rsid w:val="00311134"/>
    <w:rsid w:val="003113AD"/>
    <w:rsid w:val="003115E5"/>
    <w:rsid w:val="00311680"/>
    <w:rsid w:val="0031198D"/>
    <w:rsid w:val="00311A3F"/>
    <w:rsid w:val="00311EAA"/>
    <w:rsid w:val="003124B5"/>
    <w:rsid w:val="00312A37"/>
    <w:rsid w:val="00312B1A"/>
    <w:rsid w:val="00312F94"/>
    <w:rsid w:val="00313273"/>
    <w:rsid w:val="00313840"/>
    <w:rsid w:val="00313C26"/>
    <w:rsid w:val="00314642"/>
    <w:rsid w:val="0031506F"/>
    <w:rsid w:val="0031524F"/>
    <w:rsid w:val="0031594F"/>
    <w:rsid w:val="00315D47"/>
    <w:rsid w:val="00315FF4"/>
    <w:rsid w:val="003165AC"/>
    <w:rsid w:val="00316AB9"/>
    <w:rsid w:val="0031709C"/>
    <w:rsid w:val="00317D86"/>
    <w:rsid w:val="00317E08"/>
    <w:rsid w:val="00320855"/>
    <w:rsid w:val="00320F9F"/>
    <w:rsid w:val="00321348"/>
    <w:rsid w:val="0032140F"/>
    <w:rsid w:val="003215CC"/>
    <w:rsid w:val="00322322"/>
    <w:rsid w:val="00322717"/>
    <w:rsid w:val="00322800"/>
    <w:rsid w:val="00322A16"/>
    <w:rsid w:val="00322B69"/>
    <w:rsid w:val="00322BC4"/>
    <w:rsid w:val="003238FC"/>
    <w:rsid w:val="0032395F"/>
    <w:rsid w:val="00323E5D"/>
    <w:rsid w:val="00323F86"/>
    <w:rsid w:val="0032430A"/>
    <w:rsid w:val="0032465C"/>
    <w:rsid w:val="00324C81"/>
    <w:rsid w:val="00325125"/>
    <w:rsid w:val="00325155"/>
    <w:rsid w:val="00325435"/>
    <w:rsid w:val="0032567E"/>
    <w:rsid w:val="00325EA3"/>
    <w:rsid w:val="00326208"/>
    <w:rsid w:val="00326D34"/>
    <w:rsid w:val="003272BE"/>
    <w:rsid w:val="00327C69"/>
    <w:rsid w:val="00327D85"/>
    <w:rsid w:val="0033152A"/>
    <w:rsid w:val="0033217C"/>
    <w:rsid w:val="0033246F"/>
    <w:rsid w:val="00332493"/>
    <w:rsid w:val="00333184"/>
    <w:rsid w:val="00333F39"/>
    <w:rsid w:val="00334886"/>
    <w:rsid w:val="003349A7"/>
    <w:rsid w:val="00335DC1"/>
    <w:rsid w:val="00335DE7"/>
    <w:rsid w:val="00336254"/>
    <w:rsid w:val="00336553"/>
    <w:rsid w:val="00336A63"/>
    <w:rsid w:val="00336A71"/>
    <w:rsid w:val="00336D82"/>
    <w:rsid w:val="00337161"/>
    <w:rsid w:val="003372BF"/>
    <w:rsid w:val="00337445"/>
    <w:rsid w:val="00337BFA"/>
    <w:rsid w:val="00337E75"/>
    <w:rsid w:val="00340873"/>
    <w:rsid w:val="00341634"/>
    <w:rsid w:val="00341AD2"/>
    <w:rsid w:val="00341B6E"/>
    <w:rsid w:val="00341BB2"/>
    <w:rsid w:val="00341F1E"/>
    <w:rsid w:val="00342065"/>
    <w:rsid w:val="00342244"/>
    <w:rsid w:val="003423A2"/>
    <w:rsid w:val="00342DB6"/>
    <w:rsid w:val="00343955"/>
    <w:rsid w:val="00344117"/>
    <w:rsid w:val="00344300"/>
    <w:rsid w:val="00344442"/>
    <w:rsid w:val="00344912"/>
    <w:rsid w:val="00345025"/>
    <w:rsid w:val="003453F4"/>
    <w:rsid w:val="003456EC"/>
    <w:rsid w:val="00345FAE"/>
    <w:rsid w:val="00345FC2"/>
    <w:rsid w:val="00346256"/>
    <w:rsid w:val="00346914"/>
    <w:rsid w:val="00346B77"/>
    <w:rsid w:val="00346E07"/>
    <w:rsid w:val="00347BBB"/>
    <w:rsid w:val="003500E3"/>
    <w:rsid w:val="0035031C"/>
    <w:rsid w:val="0035083D"/>
    <w:rsid w:val="00350C32"/>
    <w:rsid w:val="00350DC5"/>
    <w:rsid w:val="003515AB"/>
    <w:rsid w:val="00351694"/>
    <w:rsid w:val="003516E2"/>
    <w:rsid w:val="00351EE0"/>
    <w:rsid w:val="00351F49"/>
    <w:rsid w:val="00352155"/>
    <w:rsid w:val="003533E8"/>
    <w:rsid w:val="00353BF1"/>
    <w:rsid w:val="0035435B"/>
    <w:rsid w:val="00354AC8"/>
    <w:rsid w:val="00354C1A"/>
    <w:rsid w:val="00354D1F"/>
    <w:rsid w:val="00355AC7"/>
    <w:rsid w:val="00355CDC"/>
    <w:rsid w:val="00355FB2"/>
    <w:rsid w:val="00355FC5"/>
    <w:rsid w:val="00355FDA"/>
    <w:rsid w:val="00356188"/>
    <w:rsid w:val="00356462"/>
    <w:rsid w:val="003569B7"/>
    <w:rsid w:val="00357742"/>
    <w:rsid w:val="003579FD"/>
    <w:rsid w:val="00360C1E"/>
    <w:rsid w:val="003619E1"/>
    <w:rsid w:val="00361BD2"/>
    <w:rsid w:val="00361CFD"/>
    <w:rsid w:val="00361D59"/>
    <w:rsid w:val="00362725"/>
    <w:rsid w:val="00362D63"/>
    <w:rsid w:val="0036324B"/>
    <w:rsid w:val="0036328D"/>
    <w:rsid w:val="003632EA"/>
    <w:rsid w:val="00363A72"/>
    <w:rsid w:val="00363C0F"/>
    <w:rsid w:val="00364016"/>
    <w:rsid w:val="003640A7"/>
    <w:rsid w:val="00364148"/>
    <w:rsid w:val="00364CB5"/>
    <w:rsid w:val="00365885"/>
    <w:rsid w:val="00365EE2"/>
    <w:rsid w:val="003660BA"/>
    <w:rsid w:val="003661F2"/>
    <w:rsid w:val="003664CB"/>
    <w:rsid w:val="00366611"/>
    <w:rsid w:val="00366C62"/>
    <w:rsid w:val="00366DA5"/>
    <w:rsid w:val="00367703"/>
    <w:rsid w:val="00370492"/>
    <w:rsid w:val="003704E8"/>
    <w:rsid w:val="00370726"/>
    <w:rsid w:val="00370F60"/>
    <w:rsid w:val="003713D6"/>
    <w:rsid w:val="00371A43"/>
    <w:rsid w:val="00371F75"/>
    <w:rsid w:val="00371FB3"/>
    <w:rsid w:val="0037202D"/>
    <w:rsid w:val="00372C98"/>
    <w:rsid w:val="00373068"/>
    <w:rsid w:val="003734F1"/>
    <w:rsid w:val="00373AB9"/>
    <w:rsid w:val="00373BA5"/>
    <w:rsid w:val="00373CB2"/>
    <w:rsid w:val="00374007"/>
    <w:rsid w:val="00374010"/>
    <w:rsid w:val="0037455F"/>
    <w:rsid w:val="00374A9F"/>
    <w:rsid w:val="00374C62"/>
    <w:rsid w:val="00374CA5"/>
    <w:rsid w:val="003753B9"/>
    <w:rsid w:val="003753EF"/>
    <w:rsid w:val="003758B3"/>
    <w:rsid w:val="00376449"/>
    <w:rsid w:val="003766C8"/>
    <w:rsid w:val="00377309"/>
    <w:rsid w:val="00377516"/>
    <w:rsid w:val="00377F3C"/>
    <w:rsid w:val="00377F6B"/>
    <w:rsid w:val="0038131C"/>
    <w:rsid w:val="0038144E"/>
    <w:rsid w:val="00381779"/>
    <w:rsid w:val="00381D4E"/>
    <w:rsid w:val="00381EA9"/>
    <w:rsid w:val="0038209C"/>
    <w:rsid w:val="0038237A"/>
    <w:rsid w:val="003829DE"/>
    <w:rsid w:val="00382CF2"/>
    <w:rsid w:val="003830DB"/>
    <w:rsid w:val="003844C4"/>
    <w:rsid w:val="00384D42"/>
    <w:rsid w:val="00385201"/>
    <w:rsid w:val="0038620F"/>
    <w:rsid w:val="003869F4"/>
    <w:rsid w:val="00386D32"/>
    <w:rsid w:val="00386D53"/>
    <w:rsid w:val="0038751E"/>
    <w:rsid w:val="0038763B"/>
    <w:rsid w:val="00387ED8"/>
    <w:rsid w:val="003900F2"/>
    <w:rsid w:val="00390984"/>
    <w:rsid w:val="00390A08"/>
    <w:rsid w:val="00390A64"/>
    <w:rsid w:val="00390E3D"/>
    <w:rsid w:val="0039160E"/>
    <w:rsid w:val="003917E4"/>
    <w:rsid w:val="00391D7C"/>
    <w:rsid w:val="003921F3"/>
    <w:rsid w:val="00392A66"/>
    <w:rsid w:val="003935DB"/>
    <w:rsid w:val="0039372B"/>
    <w:rsid w:val="00393901"/>
    <w:rsid w:val="003942FA"/>
    <w:rsid w:val="0039446D"/>
    <w:rsid w:val="003947A9"/>
    <w:rsid w:val="00394DD8"/>
    <w:rsid w:val="00394F53"/>
    <w:rsid w:val="00394FE4"/>
    <w:rsid w:val="00395616"/>
    <w:rsid w:val="003956CE"/>
    <w:rsid w:val="0039589F"/>
    <w:rsid w:val="00395ABE"/>
    <w:rsid w:val="00395BC7"/>
    <w:rsid w:val="00396788"/>
    <w:rsid w:val="0039685E"/>
    <w:rsid w:val="00396AD9"/>
    <w:rsid w:val="00397F54"/>
    <w:rsid w:val="00397F71"/>
    <w:rsid w:val="003A033E"/>
    <w:rsid w:val="003A0896"/>
    <w:rsid w:val="003A0C56"/>
    <w:rsid w:val="003A0F1B"/>
    <w:rsid w:val="003A10D8"/>
    <w:rsid w:val="003A1715"/>
    <w:rsid w:val="003A1C26"/>
    <w:rsid w:val="003A1ECF"/>
    <w:rsid w:val="003A241D"/>
    <w:rsid w:val="003A2490"/>
    <w:rsid w:val="003A26BF"/>
    <w:rsid w:val="003A3F10"/>
    <w:rsid w:val="003A4341"/>
    <w:rsid w:val="003A4801"/>
    <w:rsid w:val="003A498C"/>
    <w:rsid w:val="003A5966"/>
    <w:rsid w:val="003A59A3"/>
    <w:rsid w:val="003A5A14"/>
    <w:rsid w:val="003A5D8D"/>
    <w:rsid w:val="003A72B9"/>
    <w:rsid w:val="003A77D9"/>
    <w:rsid w:val="003A78D7"/>
    <w:rsid w:val="003A796E"/>
    <w:rsid w:val="003A7D09"/>
    <w:rsid w:val="003A7E93"/>
    <w:rsid w:val="003A7F38"/>
    <w:rsid w:val="003B0426"/>
    <w:rsid w:val="003B0C83"/>
    <w:rsid w:val="003B12C2"/>
    <w:rsid w:val="003B1600"/>
    <w:rsid w:val="003B1797"/>
    <w:rsid w:val="003B17A4"/>
    <w:rsid w:val="003B17E7"/>
    <w:rsid w:val="003B30CB"/>
    <w:rsid w:val="003B3EB4"/>
    <w:rsid w:val="003B3EDF"/>
    <w:rsid w:val="003B40AE"/>
    <w:rsid w:val="003B4191"/>
    <w:rsid w:val="003B4764"/>
    <w:rsid w:val="003B548A"/>
    <w:rsid w:val="003B5A52"/>
    <w:rsid w:val="003B65D0"/>
    <w:rsid w:val="003B68FD"/>
    <w:rsid w:val="003B6B14"/>
    <w:rsid w:val="003B71E1"/>
    <w:rsid w:val="003B7ED2"/>
    <w:rsid w:val="003C0CB4"/>
    <w:rsid w:val="003C0E20"/>
    <w:rsid w:val="003C0EA2"/>
    <w:rsid w:val="003C12D6"/>
    <w:rsid w:val="003C17F2"/>
    <w:rsid w:val="003C1A84"/>
    <w:rsid w:val="003C1DCF"/>
    <w:rsid w:val="003C20C6"/>
    <w:rsid w:val="003C2BF8"/>
    <w:rsid w:val="003C2E8C"/>
    <w:rsid w:val="003C3262"/>
    <w:rsid w:val="003C365F"/>
    <w:rsid w:val="003C385F"/>
    <w:rsid w:val="003C3EDE"/>
    <w:rsid w:val="003C3F17"/>
    <w:rsid w:val="003C4823"/>
    <w:rsid w:val="003C4C9B"/>
    <w:rsid w:val="003C4CE2"/>
    <w:rsid w:val="003C59AE"/>
    <w:rsid w:val="003C5E67"/>
    <w:rsid w:val="003C63D9"/>
    <w:rsid w:val="003C6CAC"/>
    <w:rsid w:val="003C75CB"/>
    <w:rsid w:val="003C765E"/>
    <w:rsid w:val="003C78BE"/>
    <w:rsid w:val="003C7F76"/>
    <w:rsid w:val="003D013B"/>
    <w:rsid w:val="003D023D"/>
    <w:rsid w:val="003D0627"/>
    <w:rsid w:val="003D10D7"/>
    <w:rsid w:val="003D1F61"/>
    <w:rsid w:val="003D2080"/>
    <w:rsid w:val="003D2970"/>
    <w:rsid w:val="003D29C0"/>
    <w:rsid w:val="003D2B1D"/>
    <w:rsid w:val="003D3633"/>
    <w:rsid w:val="003D3A6D"/>
    <w:rsid w:val="003D425A"/>
    <w:rsid w:val="003D449E"/>
    <w:rsid w:val="003D4A7A"/>
    <w:rsid w:val="003D4CF0"/>
    <w:rsid w:val="003D4E00"/>
    <w:rsid w:val="003D4EB3"/>
    <w:rsid w:val="003D5252"/>
    <w:rsid w:val="003D52E4"/>
    <w:rsid w:val="003D55B7"/>
    <w:rsid w:val="003D56B0"/>
    <w:rsid w:val="003D5D26"/>
    <w:rsid w:val="003D5FC9"/>
    <w:rsid w:val="003D6084"/>
    <w:rsid w:val="003D61ED"/>
    <w:rsid w:val="003D769F"/>
    <w:rsid w:val="003D76A1"/>
    <w:rsid w:val="003D7B83"/>
    <w:rsid w:val="003D7EC6"/>
    <w:rsid w:val="003E0032"/>
    <w:rsid w:val="003E0367"/>
    <w:rsid w:val="003E06C1"/>
    <w:rsid w:val="003E0F40"/>
    <w:rsid w:val="003E1F5C"/>
    <w:rsid w:val="003E2061"/>
    <w:rsid w:val="003E2382"/>
    <w:rsid w:val="003E239C"/>
    <w:rsid w:val="003E2D0B"/>
    <w:rsid w:val="003E34E0"/>
    <w:rsid w:val="003E3C06"/>
    <w:rsid w:val="003E3E12"/>
    <w:rsid w:val="003E3F7A"/>
    <w:rsid w:val="003E45CD"/>
    <w:rsid w:val="003E4995"/>
    <w:rsid w:val="003E4B73"/>
    <w:rsid w:val="003E4C30"/>
    <w:rsid w:val="003E516E"/>
    <w:rsid w:val="003E5454"/>
    <w:rsid w:val="003E5C5A"/>
    <w:rsid w:val="003E5CA1"/>
    <w:rsid w:val="003E5D32"/>
    <w:rsid w:val="003E60ED"/>
    <w:rsid w:val="003E6319"/>
    <w:rsid w:val="003E66EC"/>
    <w:rsid w:val="003E68A7"/>
    <w:rsid w:val="003E6A5F"/>
    <w:rsid w:val="003E6A9F"/>
    <w:rsid w:val="003E7093"/>
    <w:rsid w:val="003E7216"/>
    <w:rsid w:val="003F101A"/>
    <w:rsid w:val="003F109C"/>
    <w:rsid w:val="003F13C5"/>
    <w:rsid w:val="003F1D40"/>
    <w:rsid w:val="003F1F83"/>
    <w:rsid w:val="003F1F8C"/>
    <w:rsid w:val="003F2B58"/>
    <w:rsid w:val="003F2BD8"/>
    <w:rsid w:val="003F2C6F"/>
    <w:rsid w:val="003F3C8F"/>
    <w:rsid w:val="003F404A"/>
    <w:rsid w:val="003F5CE7"/>
    <w:rsid w:val="003F62E3"/>
    <w:rsid w:val="003F6445"/>
    <w:rsid w:val="003F6622"/>
    <w:rsid w:val="003F6A89"/>
    <w:rsid w:val="003F6C66"/>
    <w:rsid w:val="003F7698"/>
    <w:rsid w:val="003F7D51"/>
    <w:rsid w:val="0040065C"/>
    <w:rsid w:val="0040083A"/>
    <w:rsid w:val="004009F1"/>
    <w:rsid w:val="00400AB4"/>
    <w:rsid w:val="00400B8B"/>
    <w:rsid w:val="00400F87"/>
    <w:rsid w:val="00400FA4"/>
    <w:rsid w:val="004014CB"/>
    <w:rsid w:val="00401810"/>
    <w:rsid w:val="004028B3"/>
    <w:rsid w:val="004028CE"/>
    <w:rsid w:val="00403136"/>
    <w:rsid w:val="004032F0"/>
    <w:rsid w:val="004034BA"/>
    <w:rsid w:val="0040472E"/>
    <w:rsid w:val="00405143"/>
    <w:rsid w:val="004056D1"/>
    <w:rsid w:val="0040570C"/>
    <w:rsid w:val="00405DE1"/>
    <w:rsid w:val="00405E89"/>
    <w:rsid w:val="00406115"/>
    <w:rsid w:val="0040695E"/>
    <w:rsid w:val="00406998"/>
    <w:rsid w:val="00406ECE"/>
    <w:rsid w:val="00407268"/>
    <w:rsid w:val="00407A5E"/>
    <w:rsid w:val="00407AA7"/>
    <w:rsid w:val="004101F2"/>
    <w:rsid w:val="004106DA"/>
    <w:rsid w:val="004106F8"/>
    <w:rsid w:val="0041077E"/>
    <w:rsid w:val="00410A55"/>
    <w:rsid w:val="00410B5A"/>
    <w:rsid w:val="00411005"/>
    <w:rsid w:val="00411683"/>
    <w:rsid w:val="00411754"/>
    <w:rsid w:val="00411CB8"/>
    <w:rsid w:val="00411E13"/>
    <w:rsid w:val="004121C6"/>
    <w:rsid w:val="00412461"/>
    <w:rsid w:val="004126CF"/>
    <w:rsid w:val="00413E7B"/>
    <w:rsid w:val="004144A6"/>
    <w:rsid w:val="00414845"/>
    <w:rsid w:val="004148FC"/>
    <w:rsid w:val="00414950"/>
    <w:rsid w:val="0041516B"/>
    <w:rsid w:val="0041556B"/>
    <w:rsid w:val="004155B9"/>
    <w:rsid w:val="00415828"/>
    <w:rsid w:val="00415B7E"/>
    <w:rsid w:val="00416233"/>
    <w:rsid w:val="00416ADA"/>
    <w:rsid w:val="00416E43"/>
    <w:rsid w:val="0041721D"/>
    <w:rsid w:val="00417951"/>
    <w:rsid w:val="00417961"/>
    <w:rsid w:val="004203F9"/>
    <w:rsid w:val="00420B28"/>
    <w:rsid w:val="00420F85"/>
    <w:rsid w:val="00421F1D"/>
    <w:rsid w:val="004226B3"/>
    <w:rsid w:val="0042286E"/>
    <w:rsid w:val="00422B5D"/>
    <w:rsid w:val="00422E5E"/>
    <w:rsid w:val="00422F3B"/>
    <w:rsid w:val="00423783"/>
    <w:rsid w:val="00423F4B"/>
    <w:rsid w:val="004241B4"/>
    <w:rsid w:val="00424439"/>
    <w:rsid w:val="00424A8C"/>
    <w:rsid w:val="00424AD6"/>
    <w:rsid w:val="00424D64"/>
    <w:rsid w:val="004252C8"/>
    <w:rsid w:val="00425377"/>
    <w:rsid w:val="004254A6"/>
    <w:rsid w:val="00425788"/>
    <w:rsid w:val="004259D2"/>
    <w:rsid w:val="00425DDB"/>
    <w:rsid w:val="0042609C"/>
    <w:rsid w:val="00426898"/>
    <w:rsid w:val="00426D6F"/>
    <w:rsid w:val="004272BF"/>
    <w:rsid w:val="0042754F"/>
    <w:rsid w:val="004276BD"/>
    <w:rsid w:val="00430360"/>
    <w:rsid w:val="00430A1C"/>
    <w:rsid w:val="0043137E"/>
    <w:rsid w:val="0043153C"/>
    <w:rsid w:val="004315D9"/>
    <w:rsid w:val="0043194A"/>
    <w:rsid w:val="00431B6A"/>
    <w:rsid w:val="00431CB9"/>
    <w:rsid w:val="00432A1F"/>
    <w:rsid w:val="00432C03"/>
    <w:rsid w:val="004334E8"/>
    <w:rsid w:val="00433A06"/>
    <w:rsid w:val="004343A5"/>
    <w:rsid w:val="00434837"/>
    <w:rsid w:val="00434D5B"/>
    <w:rsid w:val="00434F88"/>
    <w:rsid w:val="00435662"/>
    <w:rsid w:val="004364A6"/>
    <w:rsid w:val="00436574"/>
    <w:rsid w:val="0043669D"/>
    <w:rsid w:val="00436706"/>
    <w:rsid w:val="00436829"/>
    <w:rsid w:val="00436A40"/>
    <w:rsid w:val="00437101"/>
    <w:rsid w:val="00437686"/>
    <w:rsid w:val="00437867"/>
    <w:rsid w:val="0044024C"/>
    <w:rsid w:val="00440315"/>
    <w:rsid w:val="00440774"/>
    <w:rsid w:val="00440EE7"/>
    <w:rsid w:val="00441222"/>
    <w:rsid w:val="00441570"/>
    <w:rsid w:val="00441AAB"/>
    <w:rsid w:val="00441DD6"/>
    <w:rsid w:val="0044208F"/>
    <w:rsid w:val="00442304"/>
    <w:rsid w:val="00443227"/>
    <w:rsid w:val="00443D5A"/>
    <w:rsid w:val="0044417A"/>
    <w:rsid w:val="00444515"/>
    <w:rsid w:val="0044451A"/>
    <w:rsid w:val="004446F3"/>
    <w:rsid w:val="0044470D"/>
    <w:rsid w:val="00444753"/>
    <w:rsid w:val="00444ED9"/>
    <w:rsid w:val="00445636"/>
    <w:rsid w:val="0044662D"/>
    <w:rsid w:val="004466A8"/>
    <w:rsid w:val="00446804"/>
    <w:rsid w:val="00447A51"/>
    <w:rsid w:val="00450325"/>
    <w:rsid w:val="00450689"/>
    <w:rsid w:val="00450D9E"/>
    <w:rsid w:val="0045132F"/>
    <w:rsid w:val="00451EF7"/>
    <w:rsid w:val="004523A0"/>
    <w:rsid w:val="004536D3"/>
    <w:rsid w:val="00453842"/>
    <w:rsid w:val="00453C9D"/>
    <w:rsid w:val="004541A8"/>
    <w:rsid w:val="0045420D"/>
    <w:rsid w:val="004543AF"/>
    <w:rsid w:val="00454404"/>
    <w:rsid w:val="004548B5"/>
    <w:rsid w:val="00455251"/>
    <w:rsid w:val="00455576"/>
    <w:rsid w:val="004557A7"/>
    <w:rsid w:val="004557A8"/>
    <w:rsid w:val="0045643B"/>
    <w:rsid w:val="00456BC4"/>
    <w:rsid w:val="00456FCA"/>
    <w:rsid w:val="004573DC"/>
    <w:rsid w:val="00457F3F"/>
    <w:rsid w:val="004601C0"/>
    <w:rsid w:val="0046139D"/>
    <w:rsid w:val="00461640"/>
    <w:rsid w:val="0046269B"/>
    <w:rsid w:val="004626C4"/>
    <w:rsid w:val="00462786"/>
    <w:rsid w:val="004627DE"/>
    <w:rsid w:val="00462EBE"/>
    <w:rsid w:val="00463517"/>
    <w:rsid w:val="00463975"/>
    <w:rsid w:val="00463D30"/>
    <w:rsid w:val="004643B6"/>
    <w:rsid w:val="004647CC"/>
    <w:rsid w:val="00465663"/>
    <w:rsid w:val="004667C0"/>
    <w:rsid w:val="00466E38"/>
    <w:rsid w:val="00466FBA"/>
    <w:rsid w:val="0046710F"/>
    <w:rsid w:val="0046781A"/>
    <w:rsid w:val="00470484"/>
    <w:rsid w:val="0047048A"/>
    <w:rsid w:val="004705D5"/>
    <w:rsid w:val="004708E3"/>
    <w:rsid w:val="00470935"/>
    <w:rsid w:val="00471BB3"/>
    <w:rsid w:val="004720F4"/>
    <w:rsid w:val="00472857"/>
    <w:rsid w:val="00472BFB"/>
    <w:rsid w:val="004734B8"/>
    <w:rsid w:val="004735FD"/>
    <w:rsid w:val="00473A83"/>
    <w:rsid w:val="00473DEF"/>
    <w:rsid w:val="00473DF7"/>
    <w:rsid w:val="00474540"/>
    <w:rsid w:val="00474A37"/>
    <w:rsid w:val="00474BED"/>
    <w:rsid w:val="00474C8E"/>
    <w:rsid w:val="0047503D"/>
    <w:rsid w:val="004751F0"/>
    <w:rsid w:val="0047524D"/>
    <w:rsid w:val="004752BE"/>
    <w:rsid w:val="004755DE"/>
    <w:rsid w:val="004764D4"/>
    <w:rsid w:val="0047659C"/>
    <w:rsid w:val="00476EA6"/>
    <w:rsid w:val="00476F0B"/>
    <w:rsid w:val="00477149"/>
    <w:rsid w:val="004772E0"/>
    <w:rsid w:val="00477A1F"/>
    <w:rsid w:val="004808DC"/>
    <w:rsid w:val="004809BE"/>
    <w:rsid w:val="00480D05"/>
    <w:rsid w:val="0048145B"/>
    <w:rsid w:val="00481F76"/>
    <w:rsid w:val="0048297D"/>
    <w:rsid w:val="00482DBD"/>
    <w:rsid w:val="00483CA4"/>
    <w:rsid w:val="00484563"/>
    <w:rsid w:val="00484877"/>
    <w:rsid w:val="00484C2C"/>
    <w:rsid w:val="00484E45"/>
    <w:rsid w:val="00484F92"/>
    <w:rsid w:val="00485227"/>
    <w:rsid w:val="00485B8E"/>
    <w:rsid w:val="00485D3A"/>
    <w:rsid w:val="00486C50"/>
    <w:rsid w:val="00486CE6"/>
    <w:rsid w:val="00487ABE"/>
    <w:rsid w:val="00487BDE"/>
    <w:rsid w:val="00487C77"/>
    <w:rsid w:val="00487F95"/>
    <w:rsid w:val="0049036B"/>
    <w:rsid w:val="00490A75"/>
    <w:rsid w:val="0049154A"/>
    <w:rsid w:val="004915F2"/>
    <w:rsid w:val="004919D5"/>
    <w:rsid w:val="00491CBE"/>
    <w:rsid w:val="004922D8"/>
    <w:rsid w:val="00492696"/>
    <w:rsid w:val="00492806"/>
    <w:rsid w:val="00492890"/>
    <w:rsid w:val="0049323D"/>
    <w:rsid w:val="0049346A"/>
    <w:rsid w:val="004934D4"/>
    <w:rsid w:val="0049365D"/>
    <w:rsid w:val="004936D3"/>
    <w:rsid w:val="0049413F"/>
    <w:rsid w:val="00494589"/>
    <w:rsid w:val="00494854"/>
    <w:rsid w:val="00494A58"/>
    <w:rsid w:val="00494D34"/>
    <w:rsid w:val="00494DAD"/>
    <w:rsid w:val="0049527E"/>
    <w:rsid w:val="004954CB"/>
    <w:rsid w:val="004954EC"/>
    <w:rsid w:val="00495C65"/>
    <w:rsid w:val="00495F32"/>
    <w:rsid w:val="00496056"/>
    <w:rsid w:val="0049618A"/>
    <w:rsid w:val="004967C2"/>
    <w:rsid w:val="004969B0"/>
    <w:rsid w:val="00497B47"/>
    <w:rsid w:val="004A042F"/>
    <w:rsid w:val="004A088E"/>
    <w:rsid w:val="004A097F"/>
    <w:rsid w:val="004A0B8D"/>
    <w:rsid w:val="004A0D23"/>
    <w:rsid w:val="004A0F4E"/>
    <w:rsid w:val="004A1E1C"/>
    <w:rsid w:val="004A2E1D"/>
    <w:rsid w:val="004A3561"/>
    <w:rsid w:val="004A359F"/>
    <w:rsid w:val="004A3863"/>
    <w:rsid w:val="004A3A08"/>
    <w:rsid w:val="004A3B01"/>
    <w:rsid w:val="004A3F58"/>
    <w:rsid w:val="004A4277"/>
    <w:rsid w:val="004A44E8"/>
    <w:rsid w:val="004A4701"/>
    <w:rsid w:val="004A4A4F"/>
    <w:rsid w:val="004A4AFA"/>
    <w:rsid w:val="004A505F"/>
    <w:rsid w:val="004A5585"/>
    <w:rsid w:val="004A5A3C"/>
    <w:rsid w:val="004A5A49"/>
    <w:rsid w:val="004A5F04"/>
    <w:rsid w:val="004A678C"/>
    <w:rsid w:val="004A6A17"/>
    <w:rsid w:val="004A6D80"/>
    <w:rsid w:val="004A7692"/>
    <w:rsid w:val="004A7A04"/>
    <w:rsid w:val="004A7A8F"/>
    <w:rsid w:val="004A7AAF"/>
    <w:rsid w:val="004A7C8F"/>
    <w:rsid w:val="004A7E6A"/>
    <w:rsid w:val="004B01A7"/>
    <w:rsid w:val="004B08C2"/>
    <w:rsid w:val="004B2531"/>
    <w:rsid w:val="004B305E"/>
    <w:rsid w:val="004B3316"/>
    <w:rsid w:val="004B3931"/>
    <w:rsid w:val="004B3E19"/>
    <w:rsid w:val="004B4349"/>
    <w:rsid w:val="004B4467"/>
    <w:rsid w:val="004B44CF"/>
    <w:rsid w:val="004B4D40"/>
    <w:rsid w:val="004B565F"/>
    <w:rsid w:val="004B5BCD"/>
    <w:rsid w:val="004B5E3B"/>
    <w:rsid w:val="004B5F2D"/>
    <w:rsid w:val="004B633F"/>
    <w:rsid w:val="004B65DA"/>
    <w:rsid w:val="004B689F"/>
    <w:rsid w:val="004B68D0"/>
    <w:rsid w:val="004B77A2"/>
    <w:rsid w:val="004B7A1C"/>
    <w:rsid w:val="004B7C9F"/>
    <w:rsid w:val="004B7F3F"/>
    <w:rsid w:val="004B7FD5"/>
    <w:rsid w:val="004C0102"/>
    <w:rsid w:val="004C01A6"/>
    <w:rsid w:val="004C03A2"/>
    <w:rsid w:val="004C0914"/>
    <w:rsid w:val="004C10E1"/>
    <w:rsid w:val="004C132F"/>
    <w:rsid w:val="004C1EC1"/>
    <w:rsid w:val="004C1FA5"/>
    <w:rsid w:val="004C2645"/>
    <w:rsid w:val="004C289E"/>
    <w:rsid w:val="004C319E"/>
    <w:rsid w:val="004C33A4"/>
    <w:rsid w:val="004C35B3"/>
    <w:rsid w:val="004C4734"/>
    <w:rsid w:val="004C4989"/>
    <w:rsid w:val="004C49C2"/>
    <w:rsid w:val="004C51B3"/>
    <w:rsid w:val="004C572C"/>
    <w:rsid w:val="004C57DA"/>
    <w:rsid w:val="004C59E0"/>
    <w:rsid w:val="004C6197"/>
    <w:rsid w:val="004C6534"/>
    <w:rsid w:val="004C6813"/>
    <w:rsid w:val="004C6E12"/>
    <w:rsid w:val="004C71FC"/>
    <w:rsid w:val="004C74E7"/>
    <w:rsid w:val="004C759A"/>
    <w:rsid w:val="004D01CF"/>
    <w:rsid w:val="004D0BA6"/>
    <w:rsid w:val="004D16D1"/>
    <w:rsid w:val="004D20D6"/>
    <w:rsid w:val="004D23A0"/>
    <w:rsid w:val="004D244A"/>
    <w:rsid w:val="004D25BC"/>
    <w:rsid w:val="004D27A2"/>
    <w:rsid w:val="004D2914"/>
    <w:rsid w:val="004D2D82"/>
    <w:rsid w:val="004D2DF3"/>
    <w:rsid w:val="004D3098"/>
    <w:rsid w:val="004D320F"/>
    <w:rsid w:val="004D37E8"/>
    <w:rsid w:val="004D4551"/>
    <w:rsid w:val="004D4D68"/>
    <w:rsid w:val="004D51DC"/>
    <w:rsid w:val="004D52F0"/>
    <w:rsid w:val="004D580B"/>
    <w:rsid w:val="004D5D10"/>
    <w:rsid w:val="004D5E11"/>
    <w:rsid w:val="004D6405"/>
    <w:rsid w:val="004D6488"/>
    <w:rsid w:val="004D693D"/>
    <w:rsid w:val="004D78ED"/>
    <w:rsid w:val="004E02E3"/>
    <w:rsid w:val="004E0C11"/>
    <w:rsid w:val="004E10C8"/>
    <w:rsid w:val="004E1BEE"/>
    <w:rsid w:val="004E2092"/>
    <w:rsid w:val="004E2095"/>
    <w:rsid w:val="004E2C0E"/>
    <w:rsid w:val="004E31CE"/>
    <w:rsid w:val="004E3417"/>
    <w:rsid w:val="004E36DF"/>
    <w:rsid w:val="004E3A71"/>
    <w:rsid w:val="004E3A78"/>
    <w:rsid w:val="004E3C0E"/>
    <w:rsid w:val="004E3E2C"/>
    <w:rsid w:val="004E4818"/>
    <w:rsid w:val="004E481F"/>
    <w:rsid w:val="004E5922"/>
    <w:rsid w:val="004E5E5B"/>
    <w:rsid w:val="004E66C5"/>
    <w:rsid w:val="004E723F"/>
    <w:rsid w:val="004E7487"/>
    <w:rsid w:val="004E7AA0"/>
    <w:rsid w:val="004E7E8F"/>
    <w:rsid w:val="004F0806"/>
    <w:rsid w:val="004F0D10"/>
    <w:rsid w:val="004F10BE"/>
    <w:rsid w:val="004F10D5"/>
    <w:rsid w:val="004F1194"/>
    <w:rsid w:val="004F13CD"/>
    <w:rsid w:val="004F1452"/>
    <w:rsid w:val="004F17AD"/>
    <w:rsid w:val="004F1949"/>
    <w:rsid w:val="004F203D"/>
    <w:rsid w:val="004F24D3"/>
    <w:rsid w:val="004F26B4"/>
    <w:rsid w:val="004F2848"/>
    <w:rsid w:val="004F2A4B"/>
    <w:rsid w:val="004F2AC1"/>
    <w:rsid w:val="004F2BEF"/>
    <w:rsid w:val="004F2FDD"/>
    <w:rsid w:val="004F3553"/>
    <w:rsid w:val="004F3685"/>
    <w:rsid w:val="004F36B1"/>
    <w:rsid w:val="004F3B06"/>
    <w:rsid w:val="004F4832"/>
    <w:rsid w:val="004F4D89"/>
    <w:rsid w:val="004F52E3"/>
    <w:rsid w:val="004F5338"/>
    <w:rsid w:val="004F5535"/>
    <w:rsid w:val="004F560E"/>
    <w:rsid w:val="004F68BB"/>
    <w:rsid w:val="004F6F18"/>
    <w:rsid w:val="004F762B"/>
    <w:rsid w:val="004F76E4"/>
    <w:rsid w:val="004F7CEF"/>
    <w:rsid w:val="005002F6"/>
    <w:rsid w:val="00500470"/>
    <w:rsid w:val="005007E3"/>
    <w:rsid w:val="00500B42"/>
    <w:rsid w:val="00500F1C"/>
    <w:rsid w:val="005016F3"/>
    <w:rsid w:val="00501954"/>
    <w:rsid w:val="00501DCF"/>
    <w:rsid w:val="005025E9"/>
    <w:rsid w:val="00502612"/>
    <w:rsid w:val="0050291D"/>
    <w:rsid w:val="00502EE4"/>
    <w:rsid w:val="005035E7"/>
    <w:rsid w:val="005038EF"/>
    <w:rsid w:val="00503E7B"/>
    <w:rsid w:val="00504F28"/>
    <w:rsid w:val="00504FFF"/>
    <w:rsid w:val="00505134"/>
    <w:rsid w:val="0050579E"/>
    <w:rsid w:val="005059F1"/>
    <w:rsid w:val="00505F8A"/>
    <w:rsid w:val="00506A05"/>
    <w:rsid w:val="00506C3D"/>
    <w:rsid w:val="00506D56"/>
    <w:rsid w:val="00506E49"/>
    <w:rsid w:val="00507053"/>
    <w:rsid w:val="005070E8"/>
    <w:rsid w:val="00507145"/>
    <w:rsid w:val="005072E0"/>
    <w:rsid w:val="0050773A"/>
    <w:rsid w:val="00507CDC"/>
    <w:rsid w:val="00507E68"/>
    <w:rsid w:val="00507FBE"/>
    <w:rsid w:val="005109C1"/>
    <w:rsid w:val="00510B4F"/>
    <w:rsid w:val="00510C5B"/>
    <w:rsid w:val="00510F26"/>
    <w:rsid w:val="00511059"/>
    <w:rsid w:val="005111E8"/>
    <w:rsid w:val="0051127C"/>
    <w:rsid w:val="00511ECF"/>
    <w:rsid w:val="0051216E"/>
    <w:rsid w:val="00512232"/>
    <w:rsid w:val="005126B9"/>
    <w:rsid w:val="00512809"/>
    <w:rsid w:val="00512CE4"/>
    <w:rsid w:val="00513C97"/>
    <w:rsid w:val="0051486A"/>
    <w:rsid w:val="00516762"/>
    <w:rsid w:val="00516FA8"/>
    <w:rsid w:val="00517000"/>
    <w:rsid w:val="00517009"/>
    <w:rsid w:val="005170B3"/>
    <w:rsid w:val="0051734D"/>
    <w:rsid w:val="005179A1"/>
    <w:rsid w:val="005179EB"/>
    <w:rsid w:val="00520625"/>
    <w:rsid w:val="005208F7"/>
    <w:rsid w:val="00520B1B"/>
    <w:rsid w:val="00521107"/>
    <w:rsid w:val="00521555"/>
    <w:rsid w:val="00521558"/>
    <w:rsid w:val="00521591"/>
    <w:rsid w:val="005217AE"/>
    <w:rsid w:val="00521894"/>
    <w:rsid w:val="00521A98"/>
    <w:rsid w:val="00521BE6"/>
    <w:rsid w:val="00521FB3"/>
    <w:rsid w:val="0052249C"/>
    <w:rsid w:val="0052278F"/>
    <w:rsid w:val="00523273"/>
    <w:rsid w:val="0052366E"/>
    <w:rsid w:val="00523F13"/>
    <w:rsid w:val="00524085"/>
    <w:rsid w:val="005255A2"/>
    <w:rsid w:val="005257A3"/>
    <w:rsid w:val="00525B88"/>
    <w:rsid w:val="00525E7A"/>
    <w:rsid w:val="00525F6E"/>
    <w:rsid w:val="005261FE"/>
    <w:rsid w:val="0052647E"/>
    <w:rsid w:val="00526F42"/>
    <w:rsid w:val="0052711C"/>
    <w:rsid w:val="0052781A"/>
    <w:rsid w:val="0052795D"/>
    <w:rsid w:val="00530169"/>
    <w:rsid w:val="00530744"/>
    <w:rsid w:val="005311C8"/>
    <w:rsid w:val="005318C0"/>
    <w:rsid w:val="00531E60"/>
    <w:rsid w:val="00532E20"/>
    <w:rsid w:val="00533421"/>
    <w:rsid w:val="00533E63"/>
    <w:rsid w:val="00534104"/>
    <w:rsid w:val="00534313"/>
    <w:rsid w:val="005346EA"/>
    <w:rsid w:val="00534D45"/>
    <w:rsid w:val="00534E5B"/>
    <w:rsid w:val="00535755"/>
    <w:rsid w:val="00535BB5"/>
    <w:rsid w:val="00535C77"/>
    <w:rsid w:val="00536095"/>
    <w:rsid w:val="0053639B"/>
    <w:rsid w:val="005363D7"/>
    <w:rsid w:val="00536429"/>
    <w:rsid w:val="00536988"/>
    <w:rsid w:val="00536AA5"/>
    <w:rsid w:val="00537161"/>
    <w:rsid w:val="00537803"/>
    <w:rsid w:val="0053783F"/>
    <w:rsid w:val="005378D5"/>
    <w:rsid w:val="00537B27"/>
    <w:rsid w:val="00537C0C"/>
    <w:rsid w:val="005401A1"/>
    <w:rsid w:val="00540272"/>
    <w:rsid w:val="0054035B"/>
    <w:rsid w:val="005404DD"/>
    <w:rsid w:val="005405A9"/>
    <w:rsid w:val="00540C2D"/>
    <w:rsid w:val="00540FF7"/>
    <w:rsid w:val="00541116"/>
    <w:rsid w:val="0054119E"/>
    <w:rsid w:val="00541D76"/>
    <w:rsid w:val="00541DCF"/>
    <w:rsid w:val="00542033"/>
    <w:rsid w:val="00542053"/>
    <w:rsid w:val="005435C8"/>
    <w:rsid w:val="005437F2"/>
    <w:rsid w:val="00543859"/>
    <w:rsid w:val="005439BF"/>
    <w:rsid w:val="005446C8"/>
    <w:rsid w:val="005448B1"/>
    <w:rsid w:val="00545344"/>
    <w:rsid w:val="00546C2F"/>
    <w:rsid w:val="00546C91"/>
    <w:rsid w:val="00550384"/>
    <w:rsid w:val="005506CF"/>
    <w:rsid w:val="00550B1B"/>
    <w:rsid w:val="00550B9D"/>
    <w:rsid w:val="005511B3"/>
    <w:rsid w:val="005511C2"/>
    <w:rsid w:val="005517D9"/>
    <w:rsid w:val="00551A0A"/>
    <w:rsid w:val="00552CBC"/>
    <w:rsid w:val="0055300C"/>
    <w:rsid w:val="00553023"/>
    <w:rsid w:val="0055306B"/>
    <w:rsid w:val="005530A5"/>
    <w:rsid w:val="0055341F"/>
    <w:rsid w:val="005537B6"/>
    <w:rsid w:val="00553B10"/>
    <w:rsid w:val="00553B4E"/>
    <w:rsid w:val="005541A0"/>
    <w:rsid w:val="005542C8"/>
    <w:rsid w:val="0055486E"/>
    <w:rsid w:val="00554988"/>
    <w:rsid w:val="0055509B"/>
    <w:rsid w:val="005557A9"/>
    <w:rsid w:val="00555878"/>
    <w:rsid w:val="005564D0"/>
    <w:rsid w:val="00556812"/>
    <w:rsid w:val="005568D7"/>
    <w:rsid w:val="00556A28"/>
    <w:rsid w:val="00556B8B"/>
    <w:rsid w:val="00556C13"/>
    <w:rsid w:val="00556CFD"/>
    <w:rsid w:val="00556E3D"/>
    <w:rsid w:val="0055710A"/>
    <w:rsid w:val="00557239"/>
    <w:rsid w:val="00560325"/>
    <w:rsid w:val="00560AE0"/>
    <w:rsid w:val="00560E21"/>
    <w:rsid w:val="005619C8"/>
    <w:rsid w:val="00561DB9"/>
    <w:rsid w:val="0056232D"/>
    <w:rsid w:val="0056237D"/>
    <w:rsid w:val="0056239B"/>
    <w:rsid w:val="005628C1"/>
    <w:rsid w:val="00562995"/>
    <w:rsid w:val="00563383"/>
    <w:rsid w:val="005640FE"/>
    <w:rsid w:val="005642C5"/>
    <w:rsid w:val="00564FE5"/>
    <w:rsid w:val="005653D7"/>
    <w:rsid w:val="0056541C"/>
    <w:rsid w:val="00565588"/>
    <w:rsid w:val="00565B98"/>
    <w:rsid w:val="005660AE"/>
    <w:rsid w:val="005665D7"/>
    <w:rsid w:val="00566B8A"/>
    <w:rsid w:val="00566DB5"/>
    <w:rsid w:val="00566F03"/>
    <w:rsid w:val="00567115"/>
    <w:rsid w:val="00567213"/>
    <w:rsid w:val="00567E38"/>
    <w:rsid w:val="00567F8E"/>
    <w:rsid w:val="00567FA2"/>
    <w:rsid w:val="00567FE0"/>
    <w:rsid w:val="00570FE5"/>
    <w:rsid w:val="005711B7"/>
    <w:rsid w:val="0057159E"/>
    <w:rsid w:val="005716E3"/>
    <w:rsid w:val="00571D4E"/>
    <w:rsid w:val="00571DA8"/>
    <w:rsid w:val="00571ECB"/>
    <w:rsid w:val="00571ECF"/>
    <w:rsid w:val="00573157"/>
    <w:rsid w:val="00573771"/>
    <w:rsid w:val="00573B5C"/>
    <w:rsid w:val="00573BDC"/>
    <w:rsid w:val="00573DF8"/>
    <w:rsid w:val="0057450E"/>
    <w:rsid w:val="0057452C"/>
    <w:rsid w:val="00575380"/>
    <w:rsid w:val="00575971"/>
    <w:rsid w:val="00575D18"/>
    <w:rsid w:val="0057612F"/>
    <w:rsid w:val="0057637C"/>
    <w:rsid w:val="005763ED"/>
    <w:rsid w:val="005768DE"/>
    <w:rsid w:val="005769EB"/>
    <w:rsid w:val="00576BF3"/>
    <w:rsid w:val="00576FA2"/>
    <w:rsid w:val="005770CB"/>
    <w:rsid w:val="005777F7"/>
    <w:rsid w:val="00580800"/>
    <w:rsid w:val="00580B86"/>
    <w:rsid w:val="00581E66"/>
    <w:rsid w:val="00582E40"/>
    <w:rsid w:val="00583739"/>
    <w:rsid w:val="0058465C"/>
    <w:rsid w:val="00584D75"/>
    <w:rsid w:val="0058551A"/>
    <w:rsid w:val="005859D8"/>
    <w:rsid w:val="005876C3"/>
    <w:rsid w:val="00587AA6"/>
    <w:rsid w:val="00587F68"/>
    <w:rsid w:val="005901B9"/>
    <w:rsid w:val="00590488"/>
    <w:rsid w:val="00590602"/>
    <w:rsid w:val="00591703"/>
    <w:rsid w:val="005918B0"/>
    <w:rsid w:val="00592397"/>
    <w:rsid w:val="0059282A"/>
    <w:rsid w:val="00593021"/>
    <w:rsid w:val="005932B6"/>
    <w:rsid w:val="00593646"/>
    <w:rsid w:val="00593BE5"/>
    <w:rsid w:val="00593C84"/>
    <w:rsid w:val="005945F2"/>
    <w:rsid w:val="005949F2"/>
    <w:rsid w:val="00595027"/>
    <w:rsid w:val="0059644D"/>
    <w:rsid w:val="00596769"/>
    <w:rsid w:val="005967EC"/>
    <w:rsid w:val="0059696F"/>
    <w:rsid w:val="00596C51"/>
    <w:rsid w:val="00596F7B"/>
    <w:rsid w:val="005973BD"/>
    <w:rsid w:val="00597408"/>
    <w:rsid w:val="005A02CC"/>
    <w:rsid w:val="005A041E"/>
    <w:rsid w:val="005A047E"/>
    <w:rsid w:val="005A049D"/>
    <w:rsid w:val="005A23EE"/>
    <w:rsid w:val="005A25C1"/>
    <w:rsid w:val="005A323B"/>
    <w:rsid w:val="005A3A72"/>
    <w:rsid w:val="005A3A7E"/>
    <w:rsid w:val="005A3E4C"/>
    <w:rsid w:val="005A400C"/>
    <w:rsid w:val="005A4100"/>
    <w:rsid w:val="005A45FF"/>
    <w:rsid w:val="005A4886"/>
    <w:rsid w:val="005A4D5F"/>
    <w:rsid w:val="005A4D82"/>
    <w:rsid w:val="005A518E"/>
    <w:rsid w:val="005A51EF"/>
    <w:rsid w:val="005A548B"/>
    <w:rsid w:val="005A569E"/>
    <w:rsid w:val="005A5BDD"/>
    <w:rsid w:val="005A5E1C"/>
    <w:rsid w:val="005A687E"/>
    <w:rsid w:val="005A707C"/>
    <w:rsid w:val="005A7AD5"/>
    <w:rsid w:val="005B14DC"/>
    <w:rsid w:val="005B14E0"/>
    <w:rsid w:val="005B16A5"/>
    <w:rsid w:val="005B19E3"/>
    <w:rsid w:val="005B1F8D"/>
    <w:rsid w:val="005B2879"/>
    <w:rsid w:val="005B2C70"/>
    <w:rsid w:val="005B2D00"/>
    <w:rsid w:val="005B2D0C"/>
    <w:rsid w:val="005B2D61"/>
    <w:rsid w:val="005B36A0"/>
    <w:rsid w:val="005B374A"/>
    <w:rsid w:val="005B3A44"/>
    <w:rsid w:val="005B4127"/>
    <w:rsid w:val="005B42A2"/>
    <w:rsid w:val="005B4314"/>
    <w:rsid w:val="005B5437"/>
    <w:rsid w:val="005B569F"/>
    <w:rsid w:val="005B57AC"/>
    <w:rsid w:val="005B5A56"/>
    <w:rsid w:val="005B6DBE"/>
    <w:rsid w:val="005B6F6C"/>
    <w:rsid w:val="005B7274"/>
    <w:rsid w:val="005B7413"/>
    <w:rsid w:val="005B7878"/>
    <w:rsid w:val="005C01DB"/>
    <w:rsid w:val="005C01F8"/>
    <w:rsid w:val="005C0359"/>
    <w:rsid w:val="005C047A"/>
    <w:rsid w:val="005C06B0"/>
    <w:rsid w:val="005C0945"/>
    <w:rsid w:val="005C15C4"/>
    <w:rsid w:val="005C2187"/>
    <w:rsid w:val="005C25C1"/>
    <w:rsid w:val="005C31A3"/>
    <w:rsid w:val="005C33C5"/>
    <w:rsid w:val="005C3812"/>
    <w:rsid w:val="005C3857"/>
    <w:rsid w:val="005C3AF2"/>
    <w:rsid w:val="005C4272"/>
    <w:rsid w:val="005C44D3"/>
    <w:rsid w:val="005C4AB4"/>
    <w:rsid w:val="005C4B84"/>
    <w:rsid w:val="005C5FF5"/>
    <w:rsid w:val="005C644A"/>
    <w:rsid w:val="005C6516"/>
    <w:rsid w:val="005C6522"/>
    <w:rsid w:val="005C682D"/>
    <w:rsid w:val="005C6AE9"/>
    <w:rsid w:val="005C712C"/>
    <w:rsid w:val="005C747C"/>
    <w:rsid w:val="005C7636"/>
    <w:rsid w:val="005D0A5C"/>
    <w:rsid w:val="005D0BAB"/>
    <w:rsid w:val="005D0BEC"/>
    <w:rsid w:val="005D13C8"/>
    <w:rsid w:val="005D1C1E"/>
    <w:rsid w:val="005D1D8B"/>
    <w:rsid w:val="005D303D"/>
    <w:rsid w:val="005D30EC"/>
    <w:rsid w:val="005D3C57"/>
    <w:rsid w:val="005D40FF"/>
    <w:rsid w:val="005D44F8"/>
    <w:rsid w:val="005D4DDA"/>
    <w:rsid w:val="005D7084"/>
    <w:rsid w:val="005D7239"/>
    <w:rsid w:val="005D742E"/>
    <w:rsid w:val="005D7B1E"/>
    <w:rsid w:val="005E0159"/>
    <w:rsid w:val="005E0584"/>
    <w:rsid w:val="005E0997"/>
    <w:rsid w:val="005E0A1C"/>
    <w:rsid w:val="005E0C63"/>
    <w:rsid w:val="005E0EBE"/>
    <w:rsid w:val="005E13B9"/>
    <w:rsid w:val="005E1E50"/>
    <w:rsid w:val="005E2C51"/>
    <w:rsid w:val="005E3707"/>
    <w:rsid w:val="005E3CD8"/>
    <w:rsid w:val="005E3D1D"/>
    <w:rsid w:val="005E4459"/>
    <w:rsid w:val="005E46D9"/>
    <w:rsid w:val="005E4E1A"/>
    <w:rsid w:val="005E5B50"/>
    <w:rsid w:val="005E5FBC"/>
    <w:rsid w:val="005E6232"/>
    <w:rsid w:val="005E6474"/>
    <w:rsid w:val="005E6645"/>
    <w:rsid w:val="005E67A4"/>
    <w:rsid w:val="005E705D"/>
    <w:rsid w:val="005E739C"/>
    <w:rsid w:val="005E7BC7"/>
    <w:rsid w:val="005F0422"/>
    <w:rsid w:val="005F0695"/>
    <w:rsid w:val="005F0C94"/>
    <w:rsid w:val="005F0D79"/>
    <w:rsid w:val="005F0DA1"/>
    <w:rsid w:val="005F0DE8"/>
    <w:rsid w:val="005F1740"/>
    <w:rsid w:val="005F1A2E"/>
    <w:rsid w:val="005F1C41"/>
    <w:rsid w:val="005F1CE4"/>
    <w:rsid w:val="005F2935"/>
    <w:rsid w:val="005F2ED6"/>
    <w:rsid w:val="005F3337"/>
    <w:rsid w:val="005F35DF"/>
    <w:rsid w:val="005F372C"/>
    <w:rsid w:val="005F3CE0"/>
    <w:rsid w:val="005F41CA"/>
    <w:rsid w:val="005F455C"/>
    <w:rsid w:val="005F45E0"/>
    <w:rsid w:val="005F49C6"/>
    <w:rsid w:val="005F4E52"/>
    <w:rsid w:val="005F52B0"/>
    <w:rsid w:val="005F58ED"/>
    <w:rsid w:val="005F5B63"/>
    <w:rsid w:val="005F5EB1"/>
    <w:rsid w:val="005F6D33"/>
    <w:rsid w:val="005F6F16"/>
    <w:rsid w:val="005F70D8"/>
    <w:rsid w:val="005F7520"/>
    <w:rsid w:val="005F75BE"/>
    <w:rsid w:val="005F76CB"/>
    <w:rsid w:val="00600133"/>
    <w:rsid w:val="0060036E"/>
    <w:rsid w:val="006005D5"/>
    <w:rsid w:val="0060097B"/>
    <w:rsid w:val="006019ED"/>
    <w:rsid w:val="006022CC"/>
    <w:rsid w:val="00602367"/>
    <w:rsid w:val="00602D6C"/>
    <w:rsid w:val="00602E28"/>
    <w:rsid w:val="00602E7E"/>
    <w:rsid w:val="006033DB"/>
    <w:rsid w:val="00603478"/>
    <w:rsid w:val="00603634"/>
    <w:rsid w:val="00603841"/>
    <w:rsid w:val="0060467E"/>
    <w:rsid w:val="006048D8"/>
    <w:rsid w:val="00604E42"/>
    <w:rsid w:val="00605092"/>
    <w:rsid w:val="0060517D"/>
    <w:rsid w:val="00605DA1"/>
    <w:rsid w:val="0060629B"/>
    <w:rsid w:val="00606D2F"/>
    <w:rsid w:val="006074DF"/>
    <w:rsid w:val="00607A61"/>
    <w:rsid w:val="00607EB4"/>
    <w:rsid w:val="0061000E"/>
    <w:rsid w:val="00610892"/>
    <w:rsid w:val="00610942"/>
    <w:rsid w:val="00611346"/>
    <w:rsid w:val="00611AE5"/>
    <w:rsid w:val="00611AFE"/>
    <w:rsid w:val="00611BB6"/>
    <w:rsid w:val="00612441"/>
    <w:rsid w:val="006126A2"/>
    <w:rsid w:val="006126AB"/>
    <w:rsid w:val="00612CB1"/>
    <w:rsid w:val="0061311E"/>
    <w:rsid w:val="00613863"/>
    <w:rsid w:val="00613AB4"/>
    <w:rsid w:val="00613AFF"/>
    <w:rsid w:val="00613B06"/>
    <w:rsid w:val="00613E69"/>
    <w:rsid w:val="006144E2"/>
    <w:rsid w:val="00614516"/>
    <w:rsid w:val="006146F6"/>
    <w:rsid w:val="00614F7E"/>
    <w:rsid w:val="0061599B"/>
    <w:rsid w:val="00615A1A"/>
    <w:rsid w:val="0061683A"/>
    <w:rsid w:val="00616A57"/>
    <w:rsid w:val="00616E80"/>
    <w:rsid w:val="00617156"/>
    <w:rsid w:val="006201AD"/>
    <w:rsid w:val="00620202"/>
    <w:rsid w:val="006205D9"/>
    <w:rsid w:val="00620C0F"/>
    <w:rsid w:val="00620D89"/>
    <w:rsid w:val="00620D9D"/>
    <w:rsid w:val="006210EF"/>
    <w:rsid w:val="0062134F"/>
    <w:rsid w:val="006216F4"/>
    <w:rsid w:val="0062184C"/>
    <w:rsid w:val="006219B6"/>
    <w:rsid w:val="00621DC4"/>
    <w:rsid w:val="00621F09"/>
    <w:rsid w:val="00621FD8"/>
    <w:rsid w:val="006221F6"/>
    <w:rsid w:val="00622ABA"/>
    <w:rsid w:val="00622CE7"/>
    <w:rsid w:val="00622E80"/>
    <w:rsid w:val="006230B7"/>
    <w:rsid w:val="00623733"/>
    <w:rsid w:val="00623C92"/>
    <w:rsid w:val="00623D86"/>
    <w:rsid w:val="00623FA0"/>
    <w:rsid w:val="00624166"/>
    <w:rsid w:val="00624236"/>
    <w:rsid w:val="00624444"/>
    <w:rsid w:val="006246F4"/>
    <w:rsid w:val="00624A5E"/>
    <w:rsid w:val="0062508F"/>
    <w:rsid w:val="006251C9"/>
    <w:rsid w:val="006252FD"/>
    <w:rsid w:val="00625544"/>
    <w:rsid w:val="00625937"/>
    <w:rsid w:val="006261CD"/>
    <w:rsid w:val="00626526"/>
    <w:rsid w:val="00626834"/>
    <w:rsid w:val="0062688B"/>
    <w:rsid w:val="006272E8"/>
    <w:rsid w:val="006274E0"/>
    <w:rsid w:val="006306E9"/>
    <w:rsid w:val="00630F77"/>
    <w:rsid w:val="0063155A"/>
    <w:rsid w:val="00631B52"/>
    <w:rsid w:val="006321D2"/>
    <w:rsid w:val="0063226C"/>
    <w:rsid w:val="00632715"/>
    <w:rsid w:val="0063295A"/>
    <w:rsid w:val="00632A7F"/>
    <w:rsid w:val="00632DC5"/>
    <w:rsid w:val="00633EA1"/>
    <w:rsid w:val="0063470D"/>
    <w:rsid w:val="00635115"/>
    <w:rsid w:val="00635385"/>
    <w:rsid w:val="006355AB"/>
    <w:rsid w:val="00636049"/>
    <w:rsid w:val="00636334"/>
    <w:rsid w:val="006363B6"/>
    <w:rsid w:val="006364F5"/>
    <w:rsid w:val="006365EA"/>
    <w:rsid w:val="00636E65"/>
    <w:rsid w:val="00636EE5"/>
    <w:rsid w:val="00636F40"/>
    <w:rsid w:val="006372FD"/>
    <w:rsid w:val="006373A1"/>
    <w:rsid w:val="006376A8"/>
    <w:rsid w:val="00637B0A"/>
    <w:rsid w:val="00637E4B"/>
    <w:rsid w:val="006409FD"/>
    <w:rsid w:val="00640C7C"/>
    <w:rsid w:val="00640DC1"/>
    <w:rsid w:val="006411CE"/>
    <w:rsid w:val="00641344"/>
    <w:rsid w:val="0064135C"/>
    <w:rsid w:val="0064148F"/>
    <w:rsid w:val="0064201A"/>
    <w:rsid w:val="006421D5"/>
    <w:rsid w:val="006429F2"/>
    <w:rsid w:val="00642FC0"/>
    <w:rsid w:val="00643104"/>
    <w:rsid w:val="006434EB"/>
    <w:rsid w:val="00643801"/>
    <w:rsid w:val="00643948"/>
    <w:rsid w:val="006443D2"/>
    <w:rsid w:val="0064444F"/>
    <w:rsid w:val="0064474A"/>
    <w:rsid w:val="00644A64"/>
    <w:rsid w:val="00644C38"/>
    <w:rsid w:val="00645451"/>
    <w:rsid w:val="00645593"/>
    <w:rsid w:val="0064580A"/>
    <w:rsid w:val="006464CE"/>
    <w:rsid w:val="00646809"/>
    <w:rsid w:val="00646843"/>
    <w:rsid w:val="006469B3"/>
    <w:rsid w:val="00646FFC"/>
    <w:rsid w:val="006470DF"/>
    <w:rsid w:val="0064710F"/>
    <w:rsid w:val="0064780E"/>
    <w:rsid w:val="00647C17"/>
    <w:rsid w:val="006500F7"/>
    <w:rsid w:val="00650DA6"/>
    <w:rsid w:val="00650F6A"/>
    <w:rsid w:val="006511F2"/>
    <w:rsid w:val="006512F8"/>
    <w:rsid w:val="006512FC"/>
    <w:rsid w:val="006518FA"/>
    <w:rsid w:val="00651A98"/>
    <w:rsid w:val="00652473"/>
    <w:rsid w:val="006531A8"/>
    <w:rsid w:val="006532DB"/>
    <w:rsid w:val="0065335A"/>
    <w:rsid w:val="00654B0E"/>
    <w:rsid w:val="00654ED8"/>
    <w:rsid w:val="00655580"/>
    <w:rsid w:val="0065569C"/>
    <w:rsid w:val="0065598B"/>
    <w:rsid w:val="006566C2"/>
    <w:rsid w:val="00656CFD"/>
    <w:rsid w:val="00656F08"/>
    <w:rsid w:val="0065783A"/>
    <w:rsid w:val="00657BA9"/>
    <w:rsid w:val="00657E75"/>
    <w:rsid w:val="0066011C"/>
    <w:rsid w:val="0066067B"/>
    <w:rsid w:val="0066226C"/>
    <w:rsid w:val="006625C5"/>
    <w:rsid w:val="0066311E"/>
    <w:rsid w:val="00663398"/>
    <w:rsid w:val="006634CE"/>
    <w:rsid w:val="0066352F"/>
    <w:rsid w:val="0066384D"/>
    <w:rsid w:val="0066390C"/>
    <w:rsid w:val="00663E6F"/>
    <w:rsid w:val="006641BC"/>
    <w:rsid w:val="0066448A"/>
    <w:rsid w:val="00664560"/>
    <w:rsid w:val="0066480D"/>
    <w:rsid w:val="00664A9E"/>
    <w:rsid w:val="00664B2F"/>
    <w:rsid w:val="0066523F"/>
    <w:rsid w:val="0066544B"/>
    <w:rsid w:val="0066583C"/>
    <w:rsid w:val="00665F23"/>
    <w:rsid w:val="00665F2B"/>
    <w:rsid w:val="006666F2"/>
    <w:rsid w:val="00666A76"/>
    <w:rsid w:val="00666AE1"/>
    <w:rsid w:val="00667827"/>
    <w:rsid w:val="00667CE6"/>
    <w:rsid w:val="00667D00"/>
    <w:rsid w:val="006709AF"/>
    <w:rsid w:val="006711BB"/>
    <w:rsid w:val="00671206"/>
    <w:rsid w:val="00671484"/>
    <w:rsid w:val="0067168F"/>
    <w:rsid w:val="00671C1C"/>
    <w:rsid w:val="00672325"/>
    <w:rsid w:val="0067270A"/>
    <w:rsid w:val="00672A11"/>
    <w:rsid w:val="00672D1B"/>
    <w:rsid w:val="00672D33"/>
    <w:rsid w:val="00673804"/>
    <w:rsid w:val="0067398C"/>
    <w:rsid w:val="00673AE9"/>
    <w:rsid w:val="00673BC9"/>
    <w:rsid w:val="00673E6B"/>
    <w:rsid w:val="006740F9"/>
    <w:rsid w:val="00674483"/>
    <w:rsid w:val="00674603"/>
    <w:rsid w:val="00674682"/>
    <w:rsid w:val="006747E9"/>
    <w:rsid w:val="00675888"/>
    <w:rsid w:val="00675B22"/>
    <w:rsid w:val="00675B39"/>
    <w:rsid w:val="00676AEC"/>
    <w:rsid w:val="006803E7"/>
    <w:rsid w:val="00680427"/>
    <w:rsid w:val="0068056E"/>
    <w:rsid w:val="0068059F"/>
    <w:rsid w:val="006814CD"/>
    <w:rsid w:val="00681839"/>
    <w:rsid w:val="00681DB7"/>
    <w:rsid w:val="00681F77"/>
    <w:rsid w:val="00682729"/>
    <w:rsid w:val="0068273C"/>
    <w:rsid w:val="00682922"/>
    <w:rsid w:val="00682E33"/>
    <w:rsid w:val="006833CE"/>
    <w:rsid w:val="006833F6"/>
    <w:rsid w:val="00683597"/>
    <w:rsid w:val="006835F1"/>
    <w:rsid w:val="006836DD"/>
    <w:rsid w:val="0068372F"/>
    <w:rsid w:val="0068405B"/>
    <w:rsid w:val="0068480E"/>
    <w:rsid w:val="006849CB"/>
    <w:rsid w:val="00684A48"/>
    <w:rsid w:val="00685046"/>
    <w:rsid w:val="0068530F"/>
    <w:rsid w:val="0068549F"/>
    <w:rsid w:val="00686149"/>
    <w:rsid w:val="0068653A"/>
    <w:rsid w:val="00686543"/>
    <w:rsid w:val="006868D8"/>
    <w:rsid w:val="006868EA"/>
    <w:rsid w:val="00686926"/>
    <w:rsid w:val="00686D85"/>
    <w:rsid w:val="00686E13"/>
    <w:rsid w:val="00686F63"/>
    <w:rsid w:val="006873A1"/>
    <w:rsid w:val="0069027E"/>
    <w:rsid w:val="0069074C"/>
    <w:rsid w:val="00690B07"/>
    <w:rsid w:val="00690B15"/>
    <w:rsid w:val="006913C9"/>
    <w:rsid w:val="006918EA"/>
    <w:rsid w:val="00692405"/>
    <w:rsid w:val="006932C5"/>
    <w:rsid w:val="006932FC"/>
    <w:rsid w:val="00693CCB"/>
    <w:rsid w:val="00694A34"/>
    <w:rsid w:val="00694CC8"/>
    <w:rsid w:val="006952CF"/>
    <w:rsid w:val="0069533D"/>
    <w:rsid w:val="0069582A"/>
    <w:rsid w:val="00695888"/>
    <w:rsid w:val="00695EAD"/>
    <w:rsid w:val="00696244"/>
    <w:rsid w:val="00696C7F"/>
    <w:rsid w:val="00696D14"/>
    <w:rsid w:val="00696FE3"/>
    <w:rsid w:val="0069704B"/>
    <w:rsid w:val="006970E5"/>
    <w:rsid w:val="00697C67"/>
    <w:rsid w:val="006A02E3"/>
    <w:rsid w:val="006A0443"/>
    <w:rsid w:val="006A0D3C"/>
    <w:rsid w:val="006A0D5E"/>
    <w:rsid w:val="006A0D78"/>
    <w:rsid w:val="006A123B"/>
    <w:rsid w:val="006A184E"/>
    <w:rsid w:val="006A1A8C"/>
    <w:rsid w:val="006A1C55"/>
    <w:rsid w:val="006A1D32"/>
    <w:rsid w:val="006A2723"/>
    <w:rsid w:val="006A27BF"/>
    <w:rsid w:val="006A2985"/>
    <w:rsid w:val="006A3BBE"/>
    <w:rsid w:val="006A3C63"/>
    <w:rsid w:val="006A3C83"/>
    <w:rsid w:val="006A3DFF"/>
    <w:rsid w:val="006A4182"/>
    <w:rsid w:val="006A4590"/>
    <w:rsid w:val="006A46BD"/>
    <w:rsid w:val="006A47F7"/>
    <w:rsid w:val="006A5319"/>
    <w:rsid w:val="006A542F"/>
    <w:rsid w:val="006A62E1"/>
    <w:rsid w:val="006A6504"/>
    <w:rsid w:val="006A6548"/>
    <w:rsid w:val="006A6616"/>
    <w:rsid w:val="006A692C"/>
    <w:rsid w:val="006A6A43"/>
    <w:rsid w:val="006A6D2C"/>
    <w:rsid w:val="006A6DFF"/>
    <w:rsid w:val="006A723F"/>
    <w:rsid w:val="006A7B0E"/>
    <w:rsid w:val="006A7D19"/>
    <w:rsid w:val="006B09EF"/>
    <w:rsid w:val="006B0EF9"/>
    <w:rsid w:val="006B139C"/>
    <w:rsid w:val="006B1FA9"/>
    <w:rsid w:val="006B2386"/>
    <w:rsid w:val="006B2497"/>
    <w:rsid w:val="006B252C"/>
    <w:rsid w:val="006B3304"/>
    <w:rsid w:val="006B36D9"/>
    <w:rsid w:val="006B3961"/>
    <w:rsid w:val="006B406A"/>
    <w:rsid w:val="006B43F5"/>
    <w:rsid w:val="006B44D2"/>
    <w:rsid w:val="006B45C7"/>
    <w:rsid w:val="006B47BE"/>
    <w:rsid w:val="006B4D61"/>
    <w:rsid w:val="006B5399"/>
    <w:rsid w:val="006B5B0C"/>
    <w:rsid w:val="006B5DAE"/>
    <w:rsid w:val="006B61B5"/>
    <w:rsid w:val="006B6BC9"/>
    <w:rsid w:val="006B6F5E"/>
    <w:rsid w:val="006B7055"/>
    <w:rsid w:val="006B7A9D"/>
    <w:rsid w:val="006B7CFA"/>
    <w:rsid w:val="006C0612"/>
    <w:rsid w:val="006C0B7B"/>
    <w:rsid w:val="006C10AA"/>
    <w:rsid w:val="006C1A2C"/>
    <w:rsid w:val="006C1F2A"/>
    <w:rsid w:val="006C1F91"/>
    <w:rsid w:val="006C28BB"/>
    <w:rsid w:val="006C2905"/>
    <w:rsid w:val="006C2B3F"/>
    <w:rsid w:val="006C2E08"/>
    <w:rsid w:val="006C31B2"/>
    <w:rsid w:val="006C3537"/>
    <w:rsid w:val="006C35BF"/>
    <w:rsid w:val="006C39FD"/>
    <w:rsid w:val="006C3D40"/>
    <w:rsid w:val="006C3DBD"/>
    <w:rsid w:val="006C40C4"/>
    <w:rsid w:val="006C41BE"/>
    <w:rsid w:val="006C51FD"/>
    <w:rsid w:val="006C5544"/>
    <w:rsid w:val="006C64D2"/>
    <w:rsid w:val="006C6A77"/>
    <w:rsid w:val="006C7C71"/>
    <w:rsid w:val="006C7E80"/>
    <w:rsid w:val="006D0236"/>
    <w:rsid w:val="006D0592"/>
    <w:rsid w:val="006D0841"/>
    <w:rsid w:val="006D16A8"/>
    <w:rsid w:val="006D2D12"/>
    <w:rsid w:val="006D2F0F"/>
    <w:rsid w:val="006D3283"/>
    <w:rsid w:val="006D3A2C"/>
    <w:rsid w:val="006D40B0"/>
    <w:rsid w:val="006D4BA1"/>
    <w:rsid w:val="006D4EF9"/>
    <w:rsid w:val="006D4FAE"/>
    <w:rsid w:val="006D510B"/>
    <w:rsid w:val="006D52B1"/>
    <w:rsid w:val="006D563D"/>
    <w:rsid w:val="006D5871"/>
    <w:rsid w:val="006D5B03"/>
    <w:rsid w:val="006D6368"/>
    <w:rsid w:val="006D65C7"/>
    <w:rsid w:val="006D6801"/>
    <w:rsid w:val="006D6B82"/>
    <w:rsid w:val="006D6E14"/>
    <w:rsid w:val="006D6E84"/>
    <w:rsid w:val="006D6F38"/>
    <w:rsid w:val="006D6F47"/>
    <w:rsid w:val="006D72B9"/>
    <w:rsid w:val="006D7952"/>
    <w:rsid w:val="006D7D43"/>
    <w:rsid w:val="006E000A"/>
    <w:rsid w:val="006E04F4"/>
    <w:rsid w:val="006E094D"/>
    <w:rsid w:val="006E1415"/>
    <w:rsid w:val="006E1617"/>
    <w:rsid w:val="006E1EAF"/>
    <w:rsid w:val="006E1F85"/>
    <w:rsid w:val="006E25D3"/>
    <w:rsid w:val="006E34B3"/>
    <w:rsid w:val="006E37D5"/>
    <w:rsid w:val="006E3C25"/>
    <w:rsid w:val="006E3CAB"/>
    <w:rsid w:val="006E44D2"/>
    <w:rsid w:val="006E49B9"/>
    <w:rsid w:val="006E5117"/>
    <w:rsid w:val="006E5441"/>
    <w:rsid w:val="006E5C6E"/>
    <w:rsid w:val="006E5DFF"/>
    <w:rsid w:val="006E60D3"/>
    <w:rsid w:val="006E63D9"/>
    <w:rsid w:val="006E6425"/>
    <w:rsid w:val="006E691E"/>
    <w:rsid w:val="006E6A0D"/>
    <w:rsid w:val="006E6CDD"/>
    <w:rsid w:val="006E7091"/>
    <w:rsid w:val="006E7463"/>
    <w:rsid w:val="006E78D1"/>
    <w:rsid w:val="006E7910"/>
    <w:rsid w:val="006F0130"/>
    <w:rsid w:val="006F069C"/>
    <w:rsid w:val="006F0EC2"/>
    <w:rsid w:val="006F176E"/>
    <w:rsid w:val="006F1DFD"/>
    <w:rsid w:val="006F26C9"/>
    <w:rsid w:val="006F2C85"/>
    <w:rsid w:val="006F2E8F"/>
    <w:rsid w:val="006F305D"/>
    <w:rsid w:val="006F34E7"/>
    <w:rsid w:val="006F3E08"/>
    <w:rsid w:val="006F4585"/>
    <w:rsid w:val="006F45FE"/>
    <w:rsid w:val="006F522E"/>
    <w:rsid w:val="006F5440"/>
    <w:rsid w:val="006F63EC"/>
    <w:rsid w:val="006F6934"/>
    <w:rsid w:val="006F7889"/>
    <w:rsid w:val="007006E6"/>
    <w:rsid w:val="007011FC"/>
    <w:rsid w:val="00701C88"/>
    <w:rsid w:val="00701EB8"/>
    <w:rsid w:val="00702331"/>
    <w:rsid w:val="007023F1"/>
    <w:rsid w:val="00702458"/>
    <w:rsid w:val="00702C3A"/>
    <w:rsid w:val="00703640"/>
    <w:rsid w:val="00703C0D"/>
    <w:rsid w:val="00704359"/>
    <w:rsid w:val="007049D5"/>
    <w:rsid w:val="00705005"/>
    <w:rsid w:val="00705410"/>
    <w:rsid w:val="00705438"/>
    <w:rsid w:val="007054C1"/>
    <w:rsid w:val="007057BA"/>
    <w:rsid w:val="00706457"/>
    <w:rsid w:val="0070762E"/>
    <w:rsid w:val="00707C2C"/>
    <w:rsid w:val="007106C2"/>
    <w:rsid w:val="00710AD5"/>
    <w:rsid w:val="00710C91"/>
    <w:rsid w:val="00711016"/>
    <w:rsid w:val="0071161F"/>
    <w:rsid w:val="007116EB"/>
    <w:rsid w:val="00711B35"/>
    <w:rsid w:val="00711C47"/>
    <w:rsid w:val="00711E10"/>
    <w:rsid w:val="00712B06"/>
    <w:rsid w:val="00713033"/>
    <w:rsid w:val="00713046"/>
    <w:rsid w:val="0071358F"/>
    <w:rsid w:val="00713E4C"/>
    <w:rsid w:val="00714A22"/>
    <w:rsid w:val="00714F92"/>
    <w:rsid w:val="00715418"/>
    <w:rsid w:val="007156DE"/>
    <w:rsid w:val="00715E9C"/>
    <w:rsid w:val="00716127"/>
    <w:rsid w:val="0071667E"/>
    <w:rsid w:val="00716719"/>
    <w:rsid w:val="00716797"/>
    <w:rsid w:val="007170E8"/>
    <w:rsid w:val="007172F9"/>
    <w:rsid w:val="00717A7D"/>
    <w:rsid w:val="00720419"/>
    <w:rsid w:val="0072048F"/>
    <w:rsid w:val="0072058B"/>
    <w:rsid w:val="00720F2A"/>
    <w:rsid w:val="00721193"/>
    <w:rsid w:val="007211AE"/>
    <w:rsid w:val="0072164C"/>
    <w:rsid w:val="0072168C"/>
    <w:rsid w:val="00721A56"/>
    <w:rsid w:val="00721C75"/>
    <w:rsid w:val="007224B2"/>
    <w:rsid w:val="00722B48"/>
    <w:rsid w:val="00722F59"/>
    <w:rsid w:val="007231AE"/>
    <w:rsid w:val="0072320F"/>
    <w:rsid w:val="00723542"/>
    <w:rsid w:val="007238CC"/>
    <w:rsid w:val="007241BB"/>
    <w:rsid w:val="00725147"/>
    <w:rsid w:val="007251C4"/>
    <w:rsid w:val="0072549F"/>
    <w:rsid w:val="007254B9"/>
    <w:rsid w:val="007256E9"/>
    <w:rsid w:val="007257F3"/>
    <w:rsid w:val="00725929"/>
    <w:rsid w:val="00725DC5"/>
    <w:rsid w:val="00726006"/>
    <w:rsid w:val="007264B2"/>
    <w:rsid w:val="00726669"/>
    <w:rsid w:val="0072738C"/>
    <w:rsid w:val="0072782D"/>
    <w:rsid w:val="00727925"/>
    <w:rsid w:val="007300E9"/>
    <w:rsid w:val="007301E9"/>
    <w:rsid w:val="007303E1"/>
    <w:rsid w:val="00730A62"/>
    <w:rsid w:val="00730D23"/>
    <w:rsid w:val="00731298"/>
    <w:rsid w:val="00731360"/>
    <w:rsid w:val="007321DF"/>
    <w:rsid w:val="0073275B"/>
    <w:rsid w:val="00732A77"/>
    <w:rsid w:val="00732BB5"/>
    <w:rsid w:val="00732E25"/>
    <w:rsid w:val="0073302D"/>
    <w:rsid w:val="007343C5"/>
    <w:rsid w:val="007344B4"/>
    <w:rsid w:val="00734FB7"/>
    <w:rsid w:val="007352D4"/>
    <w:rsid w:val="00735931"/>
    <w:rsid w:val="00736BDF"/>
    <w:rsid w:val="00737181"/>
    <w:rsid w:val="0073755D"/>
    <w:rsid w:val="00737995"/>
    <w:rsid w:val="00737F8A"/>
    <w:rsid w:val="00740258"/>
    <w:rsid w:val="00740571"/>
    <w:rsid w:val="007405DC"/>
    <w:rsid w:val="007405ED"/>
    <w:rsid w:val="007406EA"/>
    <w:rsid w:val="00740899"/>
    <w:rsid w:val="00740F88"/>
    <w:rsid w:val="00741522"/>
    <w:rsid w:val="00741834"/>
    <w:rsid w:val="00741E4D"/>
    <w:rsid w:val="0074328B"/>
    <w:rsid w:val="00743667"/>
    <w:rsid w:val="007437E5"/>
    <w:rsid w:val="00743FC4"/>
    <w:rsid w:val="007449B2"/>
    <w:rsid w:val="00744F23"/>
    <w:rsid w:val="00744F6F"/>
    <w:rsid w:val="00745486"/>
    <w:rsid w:val="0074641D"/>
    <w:rsid w:val="00746469"/>
    <w:rsid w:val="007465DB"/>
    <w:rsid w:val="00746E2C"/>
    <w:rsid w:val="00746EE0"/>
    <w:rsid w:val="00746F3B"/>
    <w:rsid w:val="007477D8"/>
    <w:rsid w:val="00747B73"/>
    <w:rsid w:val="0075007B"/>
    <w:rsid w:val="00750A29"/>
    <w:rsid w:val="0075128A"/>
    <w:rsid w:val="00751291"/>
    <w:rsid w:val="007514B4"/>
    <w:rsid w:val="00751838"/>
    <w:rsid w:val="00751F41"/>
    <w:rsid w:val="00751FD3"/>
    <w:rsid w:val="00752093"/>
    <w:rsid w:val="00752317"/>
    <w:rsid w:val="007523F2"/>
    <w:rsid w:val="0075253B"/>
    <w:rsid w:val="0075259B"/>
    <w:rsid w:val="00752849"/>
    <w:rsid w:val="00752892"/>
    <w:rsid w:val="0075302A"/>
    <w:rsid w:val="007530A1"/>
    <w:rsid w:val="0075320E"/>
    <w:rsid w:val="0075324B"/>
    <w:rsid w:val="0075333D"/>
    <w:rsid w:val="007534B2"/>
    <w:rsid w:val="00753A05"/>
    <w:rsid w:val="00754754"/>
    <w:rsid w:val="00754967"/>
    <w:rsid w:val="007549CB"/>
    <w:rsid w:val="00754D30"/>
    <w:rsid w:val="00756242"/>
    <w:rsid w:val="0075689D"/>
    <w:rsid w:val="00756C22"/>
    <w:rsid w:val="00756DAE"/>
    <w:rsid w:val="007579D4"/>
    <w:rsid w:val="00757C20"/>
    <w:rsid w:val="00757C69"/>
    <w:rsid w:val="00757D11"/>
    <w:rsid w:val="00757E71"/>
    <w:rsid w:val="0076169C"/>
    <w:rsid w:val="00761819"/>
    <w:rsid w:val="00761A01"/>
    <w:rsid w:val="00761EFA"/>
    <w:rsid w:val="00762571"/>
    <w:rsid w:val="00763131"/>
    <w:rsid w:val="00763292"/>
    <w:rsid w:val="00763682"/>
    <w:rsid w:val="00763962"/>
    <w:rsid w:val="00763B02"/>
    <w:rsid w:val="0076416B"/>
    <w:rsid w:val="00764231"/>
    <w:rsid w:val="00764A7B"/>
    <w:rsid w:val="00764DF0"/>
    <w:rsid w:val="00765A3E"/>
    <w:rsid w:val="007661BC"/>
    <w:rsid w:val="007665F4"/>
    <w:rsid w:val="0076687F"/>
    <w:rsid w:val="00766B38"/>
    <w:rsid w:val="00767B8A"/>
    <w:rsid w:val="00767C75"/>
    <w:rsid w:val="007700E5"/>
    <w:rsid w:val="00770472"/>
    <w:rsid w:val="00770957"/>
    <w:rsid w:val="00770B41"/>
    <w:rsid w:val="0077142D"/>
    <w:rsid w:val="0077142F"/>
    <w:rsid w:val="00771824"/>
    <w:rsid w:val="00771C9E"/>
    <w:rsid w:val="00771E97"/>
    <w:rsid w:val="007726DD"/>
    <w:rsid w:val="00772789"/>
    <w:rsid w:val="0077291C"/>
    <w:rsid w:val="00772FEF"/>
    <w:rsid w:val="00773455"/>
    <w:rsid w:val="00773799"/>
    <w:rsid w:val="00773956"/>
    <w:rsid w:val="007739BB"/>
    <w:rsid w:val="00773C16"/>
    <w:rsid w:val="00773FFA"/>
    <w:rsid w:val="007740FB"/>
    <w:rsid w:val="007753E9"/>
    <w:rsid w:val="0077547C"/>
    <w:rsid w:val="007756E2"/>
    <w:rsid w:val="007759FC"/>
    <w:rsid w:val="00775ABE"/>
    <w:rsid w:val="007760BD"/>
    <w:rsid w:val="0077630E"/>
    <w:rsid w:val="0077658A"/>
    <w:rsid w:val="007769D4"/>
    <w:rsid w:val="007773B8"/>
    <w:rsid w:val="00777A49"/>
    <w:rsid w:val="00777E87"/>
    <w:rsid w:val="007801FE"/>
    <w:rsid w:val="00780593"/>
    <w:rsid w:val="00780A4C"/>
    <w:rsid w:val="00780AF5"/>
    <w:rsid w:val="0078147A"/>
    <w:rsid w:val="00781A06"/>
    <w:rsid w:val="00781B41"/>
    <w:rsid w:val="007821E4"/>
    <w:rsid w:val="00782322"/>
    <w:rsid w:val="00782F0E"/>
    <w:rsid w:val="00782F45"/>
    <w:rsid w:val="00783226"/>
    <w:rsid w:val="00783265"/>
    <w:rsid w:val="007832AF"/>
    <w:rsid w:val="007833A0"/>
    <w:rsid w:val="007833F6"/>
    <w:rsid w:val="007839B3"/>
    <w:rsid w:val="00783A15"/>
    <w:rsid w:val="00783F19"/>
    <w:rsid w:val="00784828"/>
    <w:rsid w:val="00784C30"/>
    <w:rsid w:val="00785332"/>
    <w:rsid w:val="00785432"/>
    <w:rsid w:val="0078547F"/>
    <w:rsid w:val="00785504"/>
    <w:rsid w:val="00785D83"/>
    <w:rsid w:val="0078605E"/>
    <w:rsid w:val="00786393"/>
    <w:rsid w:val="00786DCA"/>
    <w:rsid w:val="007875A1"/>
    <w:rsid w:val="00787923"/>
    <w:rsid w:val="00787E25"/>
    <w:rsid w:val="00787E9B"/>
    <w:rsid w:val="00790723"/>
    <w:rsid w:val="00791CCD"/>
    <w:rsid w:val="00791D3F"/>
    <w:rsid w:val="00791FA0"/>
    <w:rsid w:val="00792807"/>
    <w:rsid w:val="007928A2"/>
    <w:rsid w:val="0079372A"/>
    <w:rsid w:val="00793EFA"/>
    <w:rsid w:val="0079522E"/>
    <w:rsid w:val="007957D3"/>
    <w:rsid w:val="00795883"/>
    <w:rsid w:val="00795F53"/>
    <w:rsid w:val="007968FB"/>
    <w:rsid w:val="007969E6"/>
    <w:rsid w:val="00796CCB"/>
    <w:rsid w:val="00796F1E"/>
    <w:rsid w:val="00797A0A"/>
    <w:rsid w:val="00797DD1"/>
    <w:rsid w:val="00797DE8"/>
    <w:rsid w:val="007A019E"/>
    <w:rsid w:val="007A0509"/>
    <w:rsid w:val="007A1B71"/>
    <w:rsid w:val="007A1BC6"/>
    <w:rsid w:val="007A1C9D"/>
    <w:rsid w:val="007A1FD6"/>
    <w:rsid w:val="007A20F1"/>
    <w:rsid w:val="007A256A"/>
    <w:rsid w:val="007A3CAE"/>
    <w:rsid w:val="007A4920"/>
    <w:rsid w:val="007A4BD5"/>
    <w:rsid w:val="007A52BD"/>
    <w:rsid w:val="007A64C5"/>
    <w:rsid w:val="007A6A97"/>
    <w:rsid w:val="007A6DC8"/>
    <w:rsid w:val="007A6E35"/>
    <w:rsid w:val="007A716D"/>
    <w:rsid w:val="007A7314"/>
    <w:rsid w:val="007A7957"/>
    <w:rsid w:val="007A7D12"/>
    <w:rsid w:val="007A7D9D"/>
    <w:rsid w:val="007B0946"/>
    <w:rsid w:val="007B0A85"/>
    <w:rsid w:val="007B212E"/>
    <w:rsid w:val="007B2469"/>
    <w:rsid w:val="007B258E"/>
    <w:rsid w:val="007B2ACE"/>
    <w:rsid w:val="007B390F"/>
    <w:rsid w:val="007B3E81"/>
    <w:rsid w:val="007B42A3"/>
    <w:rsid w:val="007B469A"/>
    <w:rsid w:val="007B47FB"/>
    <w:rsid w:val="007B51B5"/>
    <w:rsid w:val="007B5932"/>
    <w:rsid w:val="007B65BA"/>
    <w:rsid w:val="007B703D"/>
    <w:rsid w:val="007B736E"/>
    <w:rsid w:val="007B7533"/>
    <w:rsid w:val="007B7888"/>
    <w:rsid w:val="007B7A10"/>
    <w:rsid w:val="007B7F42"/>
    <w:rsid w:val="007C0176"/>
    <w:rsid w:val="007C045D"/>
    <w:rsid w:val="007C13A3"/>
    <w:rsid w:val="007C189D"/>
    <w:rsid w:val="007C1CF9"/>
    <w:rsid w:val="007C20C6"/>
    <w:rsid w:val="007C20D4"/>
    <w:rsid w:val="007C2621"/>
    <w:rsid w:val="007C28F7"/>
    <w:rsid w:val="007C2CEB"/>
    <w:rsid w:val="007C38D1"/>
    <w:rsid w:val="007C3CEC"/>
    <w:rsid w:val="007C3E4D"/>
    <w:rsid w:val="007C3ECB"/>
    <w:rsid w:val="007C3F26"/>
    <w:rsid w:val="007C413E"/>
    <w:rsid w:val="007C4518"/>
    <w:rsid w:val="007C4552"/>
    <w:rsid w:val="007C52C1"/>
    <w:rsid w:val="007C575C"/>
    <w:rsid w:val="007C5DB2"/>
    <w:rsid w:val="007C65D0"/>
    <w:rsid w:val="007C7180"/>
    <w:rsid w:val="007C762A"/>
    <w:rsid w:val="007C7A9C"/>
    <w:rsid w:val="007C7F40"/>
    <w:rsid w:val="007C7F7F"/>
    <w:rsid w:val="007D019C"/>
    <w:rsid w:val="007D0CF2"/>
    <w:rsid w:val="007D16C3"/>
    <w:rsid w:val="007D1788"/>
    <w:rsid w:val="007D1AFD"/>
    <w:rsid w:val="007D1B4B"/>
    <w:rsid w:val="007D289C"/>
    <w:rsid w:val="007D2C04"/>
    <w:rsid w:val="007D300C"/>
    <w:rsid w:val="007D327F"/>
    <w:rsid w:val="007D398D"/>
    <w:rsid w:val="007D39CC"/>
    <w:rsid w:val="007D4245"/>
    <w:rsid w:val="007D435A"/>
    <w:rsid w:val="007D44F8"/>
    <w:rsid w:val="007D46E2"/>
    <w:rsid w:val="007D4DD2"/>
    <w:rsid w:val="007D4E82"/>
    <w:rsid w:val="007D5146"/>
    <w:rsid w:val="007D57BC"/>
    <w:rsid w:val="007D5870"/>
    <w:rsid w:val="007D59EC"/>
    <w:rsid w:val="007D5D45"/>
    <w:rsid w:val="007D634D"/>
    <w:rsid w:val="007D73F0"/>
    <w:rsid w:val="007D7533"/>
    <w:rsid w:val="007D76BB"/>
    <w:rsid w:val="007D7BA2"/>
    <w:rsid w:val="007E0578"/>
    <w:rsid w:val="007E0AE8"/>
    <w:rsid w:val="007E0D9A"/>
    <w:rsid w:val="007E11F0"/>
    <w:rsid w:val="007E13DA"/>
    <w:rsid w:val="007E151C"/>
    <w:rsid w:val="007E20B3"/>
    <w:rsid w:val="007E246A"/>
    <w:rsid w:val="007E24A5"/>
    <w:rsid w:val="007E2A4E"/>
    <w:rsid w:val="007E2C2A"/>
    <w:rsid w:val="007E2D4C"/>
    <w:rsid w:val="007E2D75"/>
    <w:rsid w:val="007E2DC9"/>
    <w:rsid w:val="007E44B5"/>
    <w:rsid w:val="007E544A"/>
    <w:rsid w:val="007E5666"/>
    <w:rsid w:val="007E5F42"/>
    <w:rsid w:val="007E690D"/>
    <w:rsid w:val="007E6A09"/>
    <w:rsid w:val="007E6AB4"/>
    <w:rsid w:val="007E6FC9"/>
    <w:rsid w:val="007E749D"/>
    <w:rsid w:val="007E7647"/>
    <w:rsid w:val="007E7A91"/>
    <w:rsid w:val="007E7B4D"/>
    <w:rsid w:val="007F00E1"/>
    <w:rsid w:val="007F09FD"/>
    <w:rsid w:val="007F0C4B"/>
    <w:rsid w:val="007F1037"/>
    <w:rsid w:val="007F145C"/>
    <w:rsid w:val="007F1BE6"/>
    <w:rsid w:val="007F1E85"/>
    <w:rsid w:val="007F1EE5"/>
    <w:rsid w:val="007F230E"/>
    <w:rsid w:val="007F273D"/>
    <w:rsid w:val="007F2C03"/>
    <w:rsid w:val="007F2D27"/>
    <w:rsid w:val="007F2EBB"/>
    <w:rsid w:val="007F2FE3"/>
    <w:rsid w:val="007F3414"/>
    <w:rsid w:val="007F34C9"/>
    <w:rsid w:val="007F3CD4"/>
    <w:rsid w:val="007F3F62"/>
    <w:rsid w:val="007F4597"/>
    <w:rsid w:val="007F4ED6"/>
    <w:rsid w:val="007F5761"/>
    <w:rsid w:val="007F6202"/>
    <w:rsid w:val="007F6912"/>
    <w:rsid w:val="007F6DF8"/>
    <w:rsid w:val="007F783C"/>
    <w:rsid w:val="007F789D"/>
    <w:rsid w:val="007F7F3D"/>
    <w:rsid w:val="008004CD"/>
    <w:rsid w:val="0080070A"/>
    <w:rsid w:val="008008F7"/>
    <w:rsid w:val="008009C6"/>
    <w:rsid w:val="00800DE8"/>
    <w:rsid w:val="00800F1C"/>
    <w:rsid w:val="0080150A"/>
    <w:rsid w:val="00801A2E"/>
    <w:rsid w:val="00802275"/>
    <w:rsid w:val="008026E0"/>
    <w:rsid w:val="008027FE"/>
    <w:rsid w:val="008028EB"/>
    <w:rsid w:val="00802BB3"/>
    <w:rsid w:val="00802F53"/>
    <w:rsid w:val="008031A4"/>
    <w:rsid w:val="00803841"/>
    <w:rsid w:val="008038C2"/>
    <w:rsid w:val="008038E8"/>
    <w:rsid w:val="00803931"/>
    <w:rsid w:val="00804073"/>
    <w:rsid w:val="0080455B"/>
    <w:rsid w:val="00804748"/>
    <w:rsid w:val="00804763"/>
    <w:rsid w:val="008047D8"/>
    <w:rsid w:val="00804964"/>
    <w:rsid w:val="00804B72"/>
    <w:rsid w:val="00804F4A"/>
    <w:rsid w:val="00804F77"/>
    <w:rsid w:val="0080568F"/>
    <w:rsid w:val="00805AA3"/>
    <w:rsid w:val="00805FAD"/>
    <w:rsid w:val="00806E91"/>
    <w:rsid w:val="00807AA7"/>
    <w:rsid w:val="00807D3A"/>
    <w:rsid w:val="00807D8E"/>
    <w:rsid w:val="00810440"/>
    <w:rsid w:val="00810B1A"/>
    <w:rsid w:val="0081176D"/>
    <w:rsid w:val="008119A5"/>
    <w:rsid w:val="00812AA6"/>
    <w:rsid w:val="00812FB5"/>
    <w:rsid w:val="008131CD"/>
    <w:rsid w:val="00813D38"/>
    <w:rsid w:val="00813E0F"/>
    <w:rsid w:val="008141C2"/>
    <w:rsid w:val="00814948"/>
    <w:rsid w:val="00814AD2"/>
    <w:rsid w:val="00814B76"/>
    <w:rsid w:val="00814E0A"/>
    <w:rsid w:val="008152C0"/>
    <w:rsid w:val="00815661"/>
    <w:rsid w:val="00815C13"/>
    <w:rsid w:val="00815E3E"/>
    <w:rsid w:val="00815E5A"/>
    <w:rsid w:val="0081661A"/>
    <w:rsid w:val="00816665"/>
    <w:rsid w:val="008166E9"/>
    <w:rsid w:val="00816E7D"/>
    <w:rsid w:val="00816FC4"/>
    <w:rsid w:val="00817035"/>
    <w:rsid w:val="008177CC"/>
    <w:rsid w:val="0081793C"/>
    <w:rsid w:val="00817A14"/>
    <w:rsid w:val="0082100A"/>
    <w:rsid w:val="00821307"/>
    <w:rsid w:val="008217AB"/>
    <w:rsid w:val="00821C39"/>
    <w:rsid w:val="00821E17"/>
    <w:rsid w:val="00822B8D"/>
    <w:rsid w:val="00822BEC"/>
    <w:rsid w:val="008236E2"/>
    <w:rsid w:val="00823863"/>
    <w:rsid w:val="008239C9"/>
    <w:rsid w:val="00823F91"/>
    <w:rsid w:val="00824364"/>
    <w:rsid w:val="00824373"/>
    <w:rsid w:val="008246E5"/>
    <w:rsid w:val="00824A76"/>
    <w:rsid w:val="00824F5F"/>
    <w:rsid w:val="00825106"/>
    <w:rsid w:val="00825509"/>
    <w:rsid w:val="00825BF8"/>
    <w:rsid w:val="00825D7C"/>
    <w:rsid w:val="00826805"/>
    <w:rsid w:val="00826CAC"/>
    <w:rsid w:val="00826D0B"/>
    <w:rsid w:val="00827173"/>
    <w:rsid w:val="0082721C"/>
    <w:rsid w:val="008274F0"/>
    <w:rsid w:val="00827828"/>
    <w:rsid w:val="00827934"/>
    <w:rsid w:val="00827D96"/>
    <w:rsid w:val="00827E09"/>
    <w:rsid w:val="00827E78"/>
    <w:rsid w:val="00827E82"/>
    <w:rsid w:val="00830601"/>
    <w:rsid w:val="00830ACD"/>
    <w:rsid w:val="00830B46"/>
    <w:rsid w:val="0083127E"/>
    <w:rsid w:val="00831335"/>
    <w:rsid w:val="00831517"/>
    <w:rsid w:val="008315FF"/>
    <w:rsid w:val="00831AE8"/>
    <w:rsid w:val="00831C1A"/>
    <w:rsid w:val="00831E36"/>
    <w:rsid w:val="00831EB2"/>
    <w:rsid w:val="00832805"/>
    <w:rsid w:val="0083361D"/>
    <w:rsid w:val="00833658"/>
    <w:rsid w:val="008336A0"/>
    <w:rsid w:val="0083373E"/>
    <w:rsid w:val="00833C06"/>
    <w:rsid w:val="00833CE5"/>
    <w:rsid w:val="00833DEB"/>
    <w:rsid w:val="00833E30"/>
    <w:rsid w:val="00833F08"/>
    <w:rsid w:val="0083415E"/>
    <w:rsid w:val="00834459"/>
    <w:rsid w:val="008344AC"/>
    <w:rsid w:val="00834D90"/>
    <w:rsid w:val="00834FE9"/>
    <w:rsid w:val="008351AA"/>
    <w:rsid w:val="00835205"/>
    <w:rsid w:val="00835463"/>
    <w:rsid w:val="008357DF"/>
    <w:rsid w:val="00835850"/>
    <w:rsid w:val="00836081"/>
    <w:rsid w:val="00836653"/>
    <w:rsid w:val="0083674D"/>
    <w:rsid w:val="00836DF8"/>
    <w:rsid w:val="0083755D"/>
    <w:rsid w:val="00837C93"/>
    <w:rsid w:val="008403AF"/>
    <w:rsid w:val="008406B8"/>
    <w:rsid w:val="008406BD"/>
    <w:rsid w:val="0084077C"/>
    <w:rsid w:val="00840BF2"/>
    <w:rsid w:val="00840F51"/>
    <w:rsid w:val="00841437"/>
    <w:rsid w:val="0084184F"/>
    <w:rsid w:val="0084201B"/>
    <w:rsid w:val="00842359"/>
    <w:rsid w:val="008425D0"/>
    <w:rsid w:val="008429CB"/>
    <w:rsid w:val="008432A7"/>
    <w:rsid w:val="00843CFC"/>
    <w:rsid w:val="00843E7C"/>
    <w:rsid w:val="00843F07"/>
    <w:rsid w:val="00844395"/>
    <w:rsid w:val="00844DC7"/>
    <w:rsid w:val="008450E0"/>
    <w:rsid w:val="0084542F"/>
    <w:rsid w:val="0084594C"/>
    <w:rsid w:val="00845C1D"/>
    <w:rsid w:val="00845CE9"/>
    <w:rsid w:val="00845FEF"/>
    <w:rsid w:val="0084623F"/>
    <w:rsid w:val="00846795"/>
    <w:rsid w:val="008475E3"/>
    <w:rsid w:val="0084786D"/>
    <w:rsid w:val="0084789D"/>
    <w:rsid w:val="00847FC0"/>
    <w:rsid w:val="0085046F"/>
    <w:rsid w:val="00850EB5"/>
    <w:rsid w:val="00851801"/>
    <w:rsid w:val="00851C4F"/>
    <w:rsid w:val="00851F70"/>
    <w:rsid w:val="0085256E"/>
    <w:rsid w:val="00852945"/>
    <w:rsid w:val="0085332D"/>
    <w:rsid w:val="00853870"/>
    <w:rsid w:val="00853A72"/>
    <w:rsid w:val="008549BB"/>
    <w:rsid w:val="00854C39"/>
    <w:rsid w:val="0085523F"/>
    <w:rsid w:val="008554DC"/>
    <w:rsid w:val="00855BC9"/>
    <w:rsid w:val="0085660D"/>
    <w:rsid w:val="00856A51"/>
    <w:rsid w:val="00856A89"/>
    <w:rsid w:val="00857093"/>
    <w:rsid w:val="00857116"/>
    <w:rsid w:val="00857795"/>
    <w:rsid w:val="008608EB"/>
    <w:rsid w:val="00860C3A"/>
    <w:rsid w:val="00860C5B"/>
    <w:rsid w:val="0086162D"/>
    <w:rsid w:val="00861651"/>
    <w:rsid w:val="008618D6"/>
    <w:rsid w:val="00861961"/>
    <w:rsid w:val="00861A11"/>
    <w:rsid w:val="0086209D"/>
    <w:rsid w:val="008621BE"/>
    <w:rsid w:val="008623EA"/>
    <w:rsid w:val="00863634"/>
    <w:rsid w:val="008644A1"/>
    <w:rsid w:val="008649C9"/>
    <w:rsid w:val="00864B9F"/>
    <w:rsid w:val="00864BA8"/>
    <w:rsid w:val="00864C54"/>
    <w:rsid w:val="00864E6E"/>
    <w:rsid w:val="00865341"/>
    <w:rsid w:val="008653D0"/>
    <w:rsid w:val="0086544F"/>
    <w:rsid w:val="008654EF"/>
    <w:rsid w:val="008658BB"/>
    <w:rsid w:val="00865B77"/>
    <w:rsid w:val="008662CA"/>
    <w:rsid w:val="00866901"/>
    <w:rsid w:val="00866953"/>
    <w:rsid w:val="00866CFD"/>
    <w:rsid w:val="0086706D"/>
    <w:rsid w:val="0086727C"/>
    <w:rsid w:val="00867B15"/>
    <w:rsid w:val="00867CB5"/>
    <w:rsid w:val="00867CEF"/>
    <w:rsid w:val="0087031F"/>
    <w:rsid w:val="008703B8"/>
    <w:rsid w:val="008705F6"/>
    <w:rsid w:val="0087083E"/>
    <w:rsid w:val="00870DC8"/>
    <w:rsid w:val="0087105A"/>
    <w:rsid w:val="00871278"/>
    <w:rsid w:val="0087134A"/>
    <w:rsid w:val="008718C2"/>
    <w:rsid w:val="00871E07"/>
    <w:rsid w:val="0087217D"/>
    <w:rsid w:val="00872A85"/>
    <w:rsid w:val="0087300D"/>
    <w:rsid w:val="0087356D"/>
    <w:rsid w:val="0087434B"/>
    <w:rsid w:val="0087505F"/>
    <w:rsid w:val="00875189"/>
    <w:rsid w:val="00875C29"/>
    <w:rsid w:val="00875F00"/>
    <w:rsid w:val="0087627B"/>
    <w:rsid w:val="00876591"/>
    <w:rsid w:val="00876AA7"/>
    <w:rsid w:val="00876D36"/>
    <w:rsid w:val="00877289"/>
    <w:rsid w:val="008778E5"/>
    <w:rsid w:val="00877C01"/>
    <w:rsid w:val="00877E57"/>
    <w:rsid w:val="00877F89"/>
    <w:rsid w:val="00880963"/>
    <w:rsid w:val="00880A33"/>
    <w:rsid w:val="00880E56"/>
    <w:rsid w:val="00881092"/>
    <w:rsid w:val="00881253"/>
    <w:rsid w:val="008818A5"/>
    <w:rsid w:val="00881D00"/>
    <w:rsid w:val="00881D5C"/>
    <w:rsid w:val="008824BF"/>
    <w:rsid w:val="008828E1"/>
    <w:rsid w:val="008830EA"/>
    <w:rsid w:val="00883AEF"/>
    <w:rsid w:val="00883B21"/>
    <w:rsid w:val="00883C5D"/>
    <w:rsid w:val="00884272"/>
    <w:rsid w:val="008849E5"/>
    <w:rsid w:val="00884EB5"/>
    <w:rsid w:val="00885145"/>
    <w:rsid w:val="00885190"/>
    <w:rsid w:val="0088555F"/>
    <w:rsid w:val="00885609"/>
    <w:rsid w:val="008856DD"/>
    <w:rsid w:val="00885F66"/>
    <w:rsid w:val="00886621"/>
    <w:rsid w:val="00886A8E"/>
    <w:rsid w:val="00886B77"/>
    <w:rsid w:val="00886FCD"/>
    <w:rsid w:val="00887C7C"/>
    <w:rsid w:val="00887F79"/>
    <w:rsid w:val="008903B2"/>
    <w:rsid w:val="008904AA"/>
    <w:rsid w:val="00890931"/>
    <w:rsid w:val="00890AA3"/>
    <w:rsid w:val="008912B6"/>
    <w:rsid w:val="00891481"/>
    <w:rsid w:val="00892134"/>
    <w:rsid w:val="00892597"/>
    <w:rsid w:val="008926B2"/>
    <w:rsid w:val="0089279A"/>
    <w:rsid w:val="008927A5"/>
    <w:rsid w:val="008931F2"/>
    <w:rsid w:val="00893C01"/>
    <w:rsid w:val="00894187"/>
    <w:rsid w:val="00894310"/>
    <w:rsid w:val="00894339"/>
    <w:rsid w:val="008943D9"/>
    <w:rsid w:val="00894873"/>
    <w:rsid w:val="0089517F"/>
    <w:rsid w:val="008958D4"/>
    <w:rsid w:val="00895A7C"/>
    <w:rsid w:val="00895CBF"/>
    <w:rsid w:val="00895E50"/>
    <w:rsid w:val="0089638C"/>
    <w:rsid w:val="00896558"/>
    <w:rsid w:val="0089707F"/>
    <w:rsid w:val="0089721F"/>
    <w:rsid w:val="008973CD"/>
    <w:rsid w:val="00897870"/>
    <w:rsid w:val="008A2040"/>
    <w:rsid w:val="008A2180"/>
    <w:rsid w:val="008A235D"/>
    <w:rsid w:val="008A2FB4"/>
    <w:rsid w:val="008A325F"/>
    <w:rsid w:val="008A3517"/>
    <w:rsid w:val="008A37BB"/>
    <w:rsid w:val="008A3B62"/>
    <w:rsid w:val="008A3D02"/>
    <w:rsid w:val="008A4228"/>
    <w:rsid w:val="008A45EF"/>
    <w:rsid w:val="008A4B1B"/>
    <w:rsid w:val="008A4C5A"/>
    <w:rsid w:val="008A53E8"/>
    <w:rsid w:val="008A5874"/>
    <w:rsid w:val="008A5D73"/>
    <w:rsid w:val="008A5DC4"/>
    <w:rsid w:val="008A6372"/>
    <w:rsid w:val="008A6AF1"/>
    <w:rsid w:val="008A6B25"/>
    <w:rsid w:val="008A71D0"/>
    <w:rsid w:val="008A7696"/>
    <w:rsid w:val="008A7773"/>
    <w:rsid w:val="008A7EED"/>
    <w:rsid w:val="008B0521"/>
    <w:rsid w:val="008B0F28"/>
    <w:rsid w:val="008B106B"/>
    <w:rsid w:val="008B1569"/>
    <w:rsid w:val="008B1B75"/>
    <w:rsid w:val="008B1F5D"/>
    <w:rsid w:val="008B2214"/>
    <w:rsid w:val="008B24C6"/>
    <w:rsid w:val="008B26D8"/>
    <w:rsid w:val="008B29F9"/>
    <w:rsid w:val="008B3B3D"/>
    <w:rsid w:val="008B45D8"/>
    <w:rsid w:val="008B4B56"/>
    <w:rsid w:val="008B4C6D"/>
    <w:rsid w:val="008B4CA6"/>
    <w:rsid w:val="008B50C5"/>
    <w:rsid w:val="008B5416"/>
    <w:rsid w:val="008B58CE"/>
    <w:rsid w:val="008B5BB0"/>
    <w:rsid w:val="008B5FB6"/>
    <w:rsid w:val="008B6481"/>
    <w:rsid w:val="008B6773"/>
    <w:rsid w:val="008B6A26"/>
    <w:rsid w:val="008B6C4B"/>
    <w:rsid w:val="008B6CED"/>
    <w:rsid w:val="008B6F3C"/>
    <w:rsid w:val="008B7135"/>
    <w:rsid w:val="008B7B49"/>
    <w:rsid w:val="008B7C5D"/>
    <w:rsid w:val="008B7F09"/>
    <w:rsid w:val="008B7F4D"/>
    <w:rsid w:val="008C0002"/>
    <w:rsid w:val="008C0171"/>
    <w:rsid w:val="008C045E"/>
    <w:rsid w:val="008C0983"/>
    <w:rsid w:val="008C0AD5"/>
    <w:rsid w:val="008C151E"/>
    <w:rsid w:val="008C1540"/>
    <w:rsid w:val="008C19D3"/>
    <w:rsid w:val="008C21A3"/>
    <w:rsid w:val="008C24AD"/>
    <w:rsid w:val="008C27A2"/>
    <w:rsid w:val="008C2FE9"/>
    <w:rsid w:val="008C332F"/>
    <w:rsid w:val="008C3515"/>
    <w:rsid w:val="008C4A23"/>
    <w:rsid w:val="008C5304"/>
    <w:rsid w:val="008C56F6"/>
    <w:rsid w:val="008C597B"/>
    <w:rsid w:val="008C5EF6"/>
    <w:rsid w:val="008C6B8F"/>
    <w:rsid w:val="008C7D4C"/>
    <w:rsid w:val="008D03B6"/>
    <w:rsid w:val="008D0632"/>
    <w:rsid w:val="008D0F2A"/>
    <w:rsid w:val="008D1115"/>
    <w:rsid w:val="008D1310"/>
    <w:rsid w:val="008D14B7"/>
    <w:rsid w:val="008D1D12"/>
    <w:rsid w:val="008D2B1F"/>
    <w:rsid w:val="008D37E1"/>
    <w:rsid w:val="008D3E6C"/>
    <w:rsid w:val="008D40B0"/>
    <w:rsid w:val="008D410D"/>
    <w:rsid w:val="008D54E1"/>
    <w:rsid w:val="008D553E"/>
    <w:rsid w:val="008D5711"/>
    <w:rsid w:val="008D582B"/>
    <w:rsid w:val="008D5CD0"/>
    <w:rsid w:val="008D67F4"/>
    <w:rsid w:val="008D693B"/>
    <w:rsid w:val="008D6E55"/>
    <w:rsid w:val="008D741B"/>
    <w:rsid w:val="008D7612"/>
    <w:rsid w:val="008D7BAF"/>
    <w:rsid w:val="008E0A7C"/>
    <w:rsid w:val="008E0CEC"/>
    <w:rsid w:val="008E136E"/>
    <w:rsid w:val="008E17A3"/>
    <w:rsid w:val="008E1995"/>
    <w:rsid w:val="008E1AFA"/>
    <w:rsid w:val="008E1DD2"/>
    <w:rsid w:val="008E2245"/>
    <w:rsid w:val="008E27DE"/>
    <w:rsid w:val="008E33FC"/>
    <w:rsid w:val="008E3960"/>
    <w:rsid w:val="008E4779"/>
    <w:rsid w:val="008E48E3"/>
    <w:rsid w:val="008E5927"/>
    <w:rsid w:val="008E6162"/>
    <w:rsid w:val="008E623F"/>
    <w:rsid w:val="008E635A"/>
    <w:rsid w:val="008E645F"/>
    <w:rsid w:val="008E666E"/>
    <w:rsid w:val="008E66F6"/>
    <w:rsid w:val="008E6911"/>
    <w:rsid w:val="008E7271"/>
    <w:rsid w:val="008E7B7C"/>
    <w:rsid w:val="008E7BB7"/>
    <w:rsid w:val="008E7BF2"/>
    <w:rsid w:val="008F02A2"/>
    <w:rsid w:val="008F03C0"/>
    <w:rsid w:val="008F041D"/>
    <w:rsid w:val="008F04E3"/>
    <w:rsid w:val="008F0ADF"/>
    <w:rsid w:val="008F0C1E"/>
    <w:rsid w:val="008F0C9A"/>
    <w:rsid w:val="008F0E1D"/>
    <w:rsid w:val="008F152E"/>
    <w:rsid w:val="008F1685"/>
    <w:rsid w:val="008F1C8E"/>
    <w:rsid w:val="008F25A9"/>
    <w:rsid w:val="008F2DAA"/>
    <w:rsid w:val="008F2EF3"/>
    <w:rsid w:val="008F303A"/>
    <w:rsid w:val="008F3212"/>
    <w:rsid w:val="008F35F6"/>
    <w:rsid w:val="008F396D"/>
    <w:rsid w:val="008F3AF4"/>
    <w:rsid w:val="008F3B56"/>
    <w:rsid w:val="008F42D0"/>
    <w:rsid w:val="008F4A89"/>
    <w:rsid w:val="008F4B49"/>
    <w:rsid w:val="008F4D98"/>
    <w:rsid w:val="008F5243"/>
    <w:rsid w:val="008F5433"/>
    <w:rsid w:val="008F55BF"/>
    <w:rsid w:val="008F6157"/>
    <w:rsid w:val="008F66B9"/>
    <w:rsid w:val="008F73CB"/>
    <w:rsid w:val="008F7734"/>
    <w:rsid w:val="008F7B60"/>
    <w:rsid w:val="008F7DC5"/>
    <w:rsid w:val="008F7F4B"/>
    <w:rsid w:val="009000B7"/>
    <w:rsid w:val="00900995"/>
    <w:rsid w:val="009012C5"/>
    <w:rsid w:val="00901D37"/>
    <w:rsid w:val="00901D50"/>
    <w:rsid w:val="009020A5"/>
    <w:rsid w:val="0090236A"/>
    <w:rsid w:val="00902850"/>
    <w:rsid w:val="00902C9F"/>
    <w:rsid w:val="0090399D"/>
    <w:rsid w:val="00903BC1"/>
    <w:rsid w:val="00903C52"/>
    <w:rsid w:val="00903D09"/>
    <w:rsid w:val="00904028"/>
    <w:rsid w:val="009044A5"/>
    <w:rsid w:val="00904818"/>
    <w:rsid w:val="00904AD4"/>
    <w:rsid w:val="00904E24"/>
    <w:rsid w:val="009051C7"/>
    <w:rsid w:val="009053F9"/>
    <w:rsid w:val="009055EC"/>
    <w:rsid w:val="009060D0"/>
    <w:rsid w:val="00906889"/>
    <w:rsid w:val="00906A31"/>
    <w:rsid w:val="00906AD8"/>
    <w:rsid w:val="00906B54"/>
    <w:rsid w:val="00906D07"/>
    <w:rsid w:val="00906D15"/>
    <w:rsid w:val="0090701D"/>
    <w:rsid w:val="00907129"/>
    <w:rsid w:val="0090731C"/>
    <w:rsid w:val="00907761"/>
    <w:rsid w:val="00907B16"/>
    <w:rsid w:val="00907BF4"/>
    <w:rsid w:val="00907EF6"/>
    <w:rsid w:val="00910482"/>
    <w:rsid w:val="00910752"/>
    <w:rsid w:val="0091078E"/>
    <w:rsid w:val="0091112D"/>
    <w:rsid w:val="009115AA"/>
    <w:rsid w:val="0091215F"/>
    <w:rsid w:val="00912725"/>
    <w:rsid w:val="0091304C"/>
    <w:rsid w:val="00913075"/>
    <w:rsid w:val="00913898"/>
    <w:rsid w:val="00913C12"/>
    <w:rsid w:val="00913CEE"/>
    <w:rsid w:val="00914316"/>
    <w:rsid w:val="009143B9"/>
    <w:rsid w:val="00914C30"/>
    <w:rsid w:val="00915105"/>
    <w:rsid w:val="00915683"/>
    <w:rsid w:val="00915A96"/>
    <w:rsid w:val="00915C77"/>
    <w:rsid w:val="00916A67"/>
    <w:rsid w:val="009178C9"/>
    <w:rsid w:val="00920CE5"/>
    <w:rsid w:val="00920DE5"/>
    <w:rsid w:val="00920DEF"/>
    <w:rsid w:val="00921639"/>
    <w:rsid w:val="009224A6"/>
    <w:rsid w:val="009227FF"/>
    <w:rsid w:val="0092293D"/>
    <w:rsid w:val="00922C9F"/>
    <w:rsid w:val="00922CA0"/>
    <w:rsid w:val="00922D01"/>
    <w:rsid w:val="00923017"/>
    <w:rsid w:val="009231BF"/>
    <w:rsid w:val="00923495"/>
    <w:rsid w:val="0092349D"/>
    <w:rsid w:val="00923E44"/>
    <w:rsid w:val="00924290"/>
    <w:rsid w:val="009247C5"/>
    <w:rsid w:val="009247CC"/>
    <w:rsid w:val="009249A8"/>
    <w:rsid w:val="00924BC4"/>
    <w:rsid w:val="00924E3B"/>
    <w:rsid w:val="00924F2E"/>
    <w:rsid w:val="00925311"/>
    <w:rsid w:val="00925515"/>
    <w:rsid w:val="00925603"/>
    <w:rsid w:val="00925778"/>
    <w:rsid w:val="0092578E"/>
    <w:rsid w:val="00925833"/>
    <w:rsid w:val="009261E3"/>
    <w:rsid w:val="00926414"/>
    <w:rsid w:val="00926F45"/>
    <w:rsid w:val="009270A1"/>
    <w:rsid w:val="009274C4"/>
    <w:rsid w:val="00927B08"/>
    <w:rsid w:val="00927CE5"/>
    <w:rsid w:val="00927DF6"/>
    <w:rsid w:val="009302D5"/>
    <w:rsid w:val="0093046C"/>
    <w:rsid w:val="009305ED"/>
    <w:rsid w:val="009315DB"/>
    <w:rsid w:val="00931ADE"/>
    <w:rsid w:val="00932233"/>
    <w:rsid w:val="0093226B"/>
    <w:rsid w:val="009326D7"/>
    <w:rsid w:val="0093288C"/>
    <w:rsid w:val="00933889"/>
    <w:rsid w:val="00933FC4"/>
    <w:rsid w:val="00933FE5"/>
    <w:rsid w:val="0093457F"/>
    <w:rsid w:val="00934975"/>
    <w:rsid w:val="00934CB5"/>
    <w:rsid w:val="00934D48"/>
    <w:rsid w:val="009353EB"/>
    <w:rsid w:val="009354FB"/>
    <w:rsid w:val="009357AB"/>
    <w:rsid w:val="00935927"/>
    <w:rsid w:val="00935D1D"/>
    <w:rsid w:val="00935EC2"/>
    <w:rsid w:val="009365E8"/>
    <w:rsid w:val="00936C94"/>
    <w:rsid w:val="00936CF5"/>
    <w:rsid w:val="00937627"/>
    <w:rsid w:val="00937658"/>
    <w:rsid w:val="00937AEC"/>
    <w:rsid w:val="00940345"/>
    <w:rsid w:val="00940FE6"/>
    <w:rsid w:val="00941042"/>
    <w:rsid w:val="00941277"/>
    <w:rsid w:val="00941600"/>
    <w:rsid w:val="00942069"/>
    <w:rsid w:val="0094224B"/>
    <w:rsid w:val="009436DC"/>
    <w:rsid w:val="0094386D"/>
    <w:rsid w:val="00943BFD"/>
    <w:rsid w:val="00944A4F"/>
    <w:rsid w:val="009452B0"/>
    <w:rsid w:val="009456F5"/>
    <w:rsid w:val="009458B6"/>
    <w:rsid w:val="009459C8"/>
    <w:rsid w:val="00945A32"/>
    <w:rsid w:val="00945BCA"/>
    <w:rsid w:val="00945E78"/>
    <w:rsid w:val="0094625E"/>
    <w:rsid w:val="009467C9"/>
    <w:rsid w:val="00946937"/>
    <w:rsid w:val="00946B06"/>
    <w:rsid w:val="00947661"/>
    <w:rsid w:val="009477E8"/>
    <w:rsid w:val="00947824"/>
    <w:rsid w:val="00947C80"/>
    <w:rsid w:val="00950339"/>
    <w:rsid w:val="00950F17"/>
    <w:rsid w:val="0095117B"/>
    <w:rsid w:val="00952BF2"/>
    <w:rsid w:val="00953561"/>
    <w:rsid w:val="009535D4"/>
    <w:rsid w:val="009535F2"/>
    <w:rsid w:val="00953AA2"/>
    <w:rsid w:val="00953D2E"/>
    <w:rsid w:val="009541D8"/>
    <w:rsid w:val="009543EC"/>
    <w:rsid w:val="00954851"/>
    <w:rsid w:val="00954CC4"/>
    <w:rsid w:val="0095598E"/>
    <w:rsid w:val="00955E89"/>
    <w:rsid w:val="00955EA1"/>
    <w:rsid w:val="00955F8A"/>
    <w:rsid w:val="009561FE"/>
    <w:rsid w:val="00956258"/>
    <w:rsid w:val="00956A7F"/>
    <w:rsid w:val="00956C1F"/>
    <w:rsid w:val="00956EF2"/>
    <w:rsid w:val="00957CFF"/>
    <w:rsid w:val="00957F96"/>
    <w:rsid w:val="0096027A"/>
    <w:rsid w:val="009605C8"/>
    <w:rsid w:val="009606C0"/>
    <w:rsid w:val="00960B3E"/>
    <w:rsid w:val="009610D2"/>
    <w:rsid w:val="00961427"/>
    <w:rsid w:val="0096149E"/>
    <w:rsid w:val="00961B0B"/>
    <w:rsid w:val="00961F20"/>
    <w:rsid w:val="00961F74"/>
    <w:rsid w:val="009621C2"/>
    <w:rsid w:val="009621D7"/>
    <w:rsid w:val="009621F6"/>
    <w:rsid w:val="00962933"/>
    <w:rsid w:val="00962C14"/>
    <w:rsid w:val="00962DBA"/>
    <w:rsid w:val="0096401F"/>
    <w:rsid w:val="009644BA"/>
    <w:rsid w:val="00964670"/>
    <w:rsid w:val="009655EF"/>
    <w:rsid w:val="00965616"/>
    <w:rsid w:val="00965D42"/>
    <w:rsid w:val="00966102"/>
    <w:rsid w:val="009664B9"/>
    <w:rsid w:val="00966AC5"/>
    <w:rsid w:val="00966E7B"/>
    <w:rsid w:val="00967339"/>
    <w:rsid w:val="00967CDB"/>
    <w:rsid w:val="00967F50"/>
    <w:rsid w:val="0097020A"/>
    <w:rsid w:val="0097059A"/>
    <w:rsid w:val="009707C0"/>
    <w:rsid w:val="00970D67"/>
    <w:rsid w:val="0097109C"/>
    <w:rsid w:val="00971295"/>
    <w:rsid w:val="00971B69"/>
    <w:rsid w:val="0097235C"/>
    <w:rsid w:val="009724E0"/>
    <w:rsid w:val="00972D7F"/>
    <w:rsid w:val="0097344E"/>
    <w:rsid w:val="009738E1"/>
    <w:rsid w:val="009738F7"/>
    <w:rsid w:val="00973EEA"/>
    <w:rsid w:val="009741A8"/>
    <w:rsid w:val="009747A4"/>
    <w:rsid w:val="00974A38"/>
    <w:rsid w:val="00975044"/>
    <w:rsid w:val="00975273"/>
    <w:rsid w:val="00975AEC"/>
    <w:rsid w:val="00975D08"/>
    <w:rsid w:val="009766A8"/>
    <w:rsid w:val="00976F86"/>
    <w:rsid w:val="0097708E"/>
    <w:rsid w:val="0097710A"/>
    <w:rsid w:val="0097759D"/>
    <w:rsid w:val="00980665"/>
    <w:rsid w:val="00980A09"/>
    <w:rsid w:val="00980D26"/>
    <w:rsid w:val="00980DF5"/>
    <w:rsid w:val="00981AE4"/>
    <w:rsid w:val="00981D64"/>
    <w:rsid w:val="00981DA3"/>
    <w:rsid w:val="00981DE7"/>
    <w:rsid w:val="00981E49"/>
    <w:rsid w:val="00981EB1"/>
    <w:rsid w:val="009823C1"/>
    <w:rsid w:val="0098256C"/>
    <w:rsid w:val="00982C8C"/>
    <w:rsid w:val="009833F2"/>
    <w:rsid w:val="00983A30"/>
    <w:rsid w:val="00983AB5"/>
    <w:rsid w:val="00983EBD"/>
    <w:rsid w:val="00984392"/>
    <w:rsid w:val="009843C8"/>
    <w:rsid w:val="009848E8"/>
    <w:rsid w:val="00984D60"/>
    <w:rsid w:val="00984EC7"/>
    <w:rsid w:val="00985676"/>
    <w:rsid w:val="00985CC1"/>
    <w:rsid w:val="00985DE0"/>
    <w:rsid w:val="009869FD"/>
    <w:rsid w:val="00986E74"/>
    <w:rsid w:val="009873F1"/>
    <w:rsid w:val="0098764C"/>
    <w:rsid w:val="00987829"/>
    <w:rsid w:val="00987907"/>
    <w:rsid w:val="009902B4"/>
    <w:rsid w:val="0099071A"/>
    <w:rsid w:val="00990BA1"/>
    <w:rsid w:val="00990D45"/>
    <w:rsid w:val="00990DF4"/>
    <w:rsid w:val="00990FDC"/>
    <w:rsid w:val="009913C9"/>
    <w:rsid w:val="0099149D"/>
    <w:rsid w:val="00991CDF"/>
    <w:rsid w:val="00991F64"/>
    <w:rsid w:val="00992192"/>
    <w:rsid w:val="00992292"/>
    <w:rsid w:val="00992396"/>
    <w:rsid w:val="009929E4"/>
    <w:rsid w:val="009931F2"/>
    <w:rsid w:val="0099335A"/>
    <w:rsid w:val="0099364D"/>
    <w:rsid w:val="009941B0"/>
    <w:rsid w:val="00994AA3"/>
    <w:rsid w:val="00994B2B"/>
    <w:rsid w:val="00994C6F"/>
    <w:rsid w:val="00994E31"/>
    <w:rsid w:val="00994E75"/>
    <w:rsid w:val="00995194"/>
    <w:rsid w:val="009958EA"/>
    <w:rsid w:val="00995980"/>
    <w:rsid w:val="0099639A"/>
    <w:rsid w:val="00996D1B"/>
    <w:rsid w:val="00996D22"/>
    <w:rsid w:val="00996EBC"/>
    <w:rsid w:val="0099703A"/>
    <w:rsid w:val="00997147"/>
    <w:rsid w:val="00997205"/>
    <w:rsid w:val="009979F7"/>
    <w:rsid w:val="00997A73"/>
    <w:rsid w:val="00997E7A"/>
    <w:rsid w:val="009A0DCA"/>
    <w:rsid w:val="009A1222"/>
    <w:rsid w:val="009A2525"/>
    <w:rsid w:val="009A2A68"/>
    <w:rsid w:val="009A2AEE"/>
    <w:rsid w:val="009A2E39"/>
    <w:rsid w:val="009A2F0E"/>
    <w:rsid w:val="009A30C3"/>
    <w:rsid w:val="009A3440"/>
    <w:rsid w:val="009A376C"/>
    <w:rsid w:val="009A3791"/>
    <w:rsid w:val="009A38A7"/>
    <w:rsid w:val="009A40CE"/>
    <w:rsid w:val="009A46E9"/>
    <w:rsid w:val="009A6551"/>
    <w:rsid w:val="009A68F8"/>
    <w:rsid w:val="009A6A2D"/>
    <w:rsid w:val="009A6D56"/>
    <w:rsid w:val="009A7018"/>
    <w:rsid w:val="009A7BE2"/>
    <w:rsid w:val="009A7C5E"/>
    <w:rsid w:val="009B0B15"/>
    <w:rsid w:val="009B0D45"/>
    <w:rsid w:val="009B19AD"/>
    <w:rsid w:val="009B1F42"/>
    <w:rsid w:val="009B2313"/>
    <w:rsid w:val="009B2934"/>
    <w:rsid w:val="009B2EAE"/>
    <w:rsid w:val="009B30A5"/>
    <w:rsid w:val="009B30CB"/>
    <w:rsid w:val="009B3744"/>
    <w:rsid w:val="009B3FA7"/>
    <w:rsid w:val="009B43CE"/>
    <w:rsid w:val="009B4CCD"/>
    <w:rsid w:val="009B5417"/>
    <w:rsid w:val="009B5518"/>
    <w:rsid w:val="009B563D"/>
    <w:rsid w:val="009B584B"/>
    <w:rsid w:val="009B5CC6"/>
    <w:rsid w:val="009B6907"/>
    <w:rsid w:val="009B6F9A"/>
    <w:rsid w:val="009B714A"/>
    <w:rsid w:val="009B745D"/>
    <w:rsid w:val="009B7813"/>
    <w:rsid w:val="009B7EA5"/>
    <w:rsid w:val="009C04A9"/>
    <w:rsid w:val="009C081A"/>
    <w:rsid w:val="009C0BF8"/>
    <w:rsid w:val="009C0DD1"/>
    <w:rsid w:val="009C1184"/>
    <w:rsid w:val="009C1406"/>
    <w:rsid w:val="009C1469"/>
    <w:rsid w:val="009C147E"/>
    <w:rsid w:val="009C15F4"/>
    <w:rsid w:val="009C1935"/>
    <w:rsid w:val="009C1A1D"/>
    <w:rsid w:val="009C1D48"/>
    <w:rsid w:val="009C1E6F"/>
    <w:rsid w:val="009C1FE8"/>
    <w:rsid w:val="009C21AC"/>
    <w:rsid w:val="009C2491"/>
    <w:rsid w:val="009C28E2"/>
    <w:rsid w:val="009C3177"/>
    <w:rsid w:val="009C42A9"/>
    <w:rsid w:val="009C4463"/>
    <w:rsid w:val="009C471C"/>
    <w:rsid w:val="009C499D"/>
    <w:rsid w:val="009C4A59"/>
    <w:rsid w:val="009C4E92"/>
    <w:rsid w:val="009C4F6B"/>
    <w:rsid w:val="009C5857"/>
    <w:rsid w:val="009C5C35"/>
    <w:rsid w:val="009C5DF3"/>
    <w:rsid w:val="009C6112"/>
    <w:rsid w:val="009C62C1"/>
    <w:rsid w:val="009C6954"/>
    <w:rsid w:val="009C6C24"/>
    <w:rsid w:val="009C7008"/>
    <w:rsid w:val="009C7131"/>
    <w:rsid w:val="009C75BF"/>
    <w:rsid w:val="009C78B7"/>
    <w:rsid w:val="009C78C3"/>
    <w:rsid w:val="009C7AD8"/>
    <w:rsid w:val="009D04B8"/>
    <w:rsid w:val="009D0816"/>
    <w:rsid w:val="009D0CE8"/>
    <w:rsid w:val="009D1653"/>
    <w:rsid w:val="009D16A6"/>
    <w:rsid w:val="009D19F6"/>
    <w:rsid w:val="009D1B58"/>
    <w:rsid w:val="009D1C0C"/>
    <w:rsid w:val="009D1CC2"/>
    <w:rsid w:val="009D2143"/>
    <w:rsid w:val="009D2612"/>
    <w:rsid w:val="009D2780"/>
    <w:rsid w:val="009D2B1A"/>
    <w:rsid w:val="009D3665"/>
    <w:rsid w:val="009D3C51"/>
    <w:rsid w:val="009D3EE7"/>
    <w:rsid w:val="009D4204"/>
    <w:rsid w:val="009D458F"/>
    <w:rsid w:val="009D45F2"/>
    <w:rsid w:val="009D4821"/>
    <w:rsid w:val="009D4826"/>
    <w:rsid w:val="009D4ACE"/>
    <w:rsid w:val="009D4F9C"/>
    <w:rsid w:val="009D5495"/>
    <w:rsid w:val="009D54C3"/>
    <w:rsid w:val="009D6280"/>
    <w:rsid w:val="009D7110"/>
    <w:rsid w:val="009D7619"/>
    <w:rsid w:val="009D77F2"/>
    <w:rsid w:val="009D7BA3"/>
    <w:rsid w:val="009E036B"/>
    <w:rsid w:val="009E07BB"/>
    <w:rsid w:val="009E0931"/>
    <w:rsid w:val="009E0B3B"/>
    <w:rsid w:val="009E23BD"/>
    <w:rsid w:val="009E2616"/>
    <w:rsid w:val="009E26A0"/>
    <w:rsid w:val="009E2CF9"/>
    <w:rsid w:val="009E2D45"/>
    <w:rsid w:val="009E339A"/>
    <w:rsid w:val="009E354C"/>
    <w:rsid w:val="009E3B0A"/>
    <w:rsid w:val="009E3B33"/>
    <w:rsid w:val="009E3CD9"/>
    <w:rsid w:val="009E44C2"/>
    <w:rsid w:val="009E46F3"/>
    <w:rsid w:val="009E5011"/>
    <w:rsid w:val="009E54FE"/>
    <w:rsid w:val="009E558C"/>
    <w:rsid w:val="009E5835"/>
    <w:rsid w:val="009E5BE0"/>
    <w:rsid w:val="009E65E6"/>
    <w:rsid w:val="009E6E19"/>
    <w:rsid w:val="009E6E46"/>
    <w:rsid w:val="009E720D"/>
    <w:rsid w:val="009E7486"/>
    <w:rsid w:val="009E757D"/>
    <w:rsid w:val="009F01F7"/>
    <w:rsid w:val="009F027F"/>
    <w:rsid w:val="009F0838"/>
    <w:rsid w:val="009F0907"/>
    <w:rsid w:val="009F0A5A"/>
    <w:rsid w:val="009F0BCF"/>
    <w:rsid w:val="009F1190"/>
    <w:rsid w:val="009F13E3"/>
    <w:rsid w:val="009F1651"/>
    <w:rsid w:val="009F1CAC"/>
    <w:rsid w:val="009F1D43"/>
    <w:rsid w:val="009F1D94"/>
    <w:rsid w:val="009F1F68"/>
    <w:rsid w:val="009F2051"/>
    <w:rsid w:val="009F25F7"/>
    <w:rsid w:val="009F2A52"/>
    <w:rsid w:val="009F2BBA"/>
    <w:rsid w:val="009F31D5"/>
    <w:rsid w:val="009F325C"/>
    <w:rsid w:val="009F3A51"/>
    <w:rsid w:val="009F4450"/>
    <w:rsid w:val="009F45B2"/>
    <w:rsid w:val="009F461F"/>
    <w:rsid w:val="009F48BB"/>
    <w:rsid w:val="009F52D2"/>
    <w:rsid w:val="009F52FB"/>
    <w:rsid w:val="009F5B24"/>
    <w:rsid w:val="009F5D6E"/>
    <w:rsid w:val="009F61E5"/>
    <w:rsid w:val="009F641B"/>
    <w:rsid w:val="009F693A"/>
    <w:rsid w:val="009F6B2F"/>
    <w:rsid w:val="009F6B9F"/>
    <w:rsid w:val="009F6E32"/>
    <w:rsid w:val="009F7066"/>
    <w:rsid w:val="009F70C1"/>
    <w:rsid w:val="009F743B"/>
    <w:rsid w:val="009F7887"/>
    <w:rsid w:val="009F7C3F"/>
    <w:rsid w:val="00A00278"/>
    <w:rsid w:val="00A005E3"/>
    <w:rsid w:val="00A005EE"/>
    <w:rsid w:val="00A00814"/>
    <w:rsid w:val="00A013AB"/>
    <w:rsid w:val="00A01811"/>
    <w:rsid w:val="00A01E47"/>
    <w:rsid w:val="00A02020"/>
    <w:rsid w:val="00A02177"/>
    <w:rsid w:val="00A02325"/>
    <w:rsid w:val="00A035DD"/>
    <w:rsid w:val="00A03969"/>
    <w:rsid w:val="00A0409E"/>
    <w:rsid w:val="00A043F6"/>
    <w:rsid w:val="00A04827"/>
    <w:rsid w:val="00A04A06"/>
    <w:rsid w:val="00A04B20"/>
    <w:rsid w:val="00A04FFD"/>
    <w:rsid w:val="00A05286"/>
    <w:rsid w:val="00A05B54"/>
    <w:rsid w:val="00A05D2A"/>
    <w:rsid w:val="00A06048"/>
    <w:rsid w:val="00A061BE"/>
    <w:rsid w:val="00A10C86"/>
    <w:rsid w:val="00A10DA6"/>
    <w:rsid w:val="00A10F3D"/>
    <w:rsid w:val="00A113AF"/>
    <w:rsid w:val="00A114B3"/>
    <w:rsid w:val="00A117C7"/>
    <w:rsid w:val="00A11B7E"/>
    <w:rsid w:val="00A12A47"/>
    <w:rsid w:val="00A1318E"/>
    <w:rsid w:val="00A13D4B"/>
    <w:rsid w:val="00A1465A"/>
    <w:rsid w:val="00A14D40"/>
    <w:rsid w:val="00A14FC4"/>
    <w:rsid w:val="00A15536"/>
    <w:rsid w:val="00A156C5"/>
    <w:rsid w:val="00A15ACA"/>
    <w:rsid w:val="00A160F6"/>
    <w:rsid w:val="00A1623B"/>
    <w:rsid w:val="00A16522"/>
    <w:rsid w:val="00A1660E"/>
    <w:rsid w:val="00A16727"/>
    <w:rsid w:val="00A1676B"/>
    <w:rsid w:val="00A16B23"/>
    <w:rsid w:val="00A16FCD"/>
    <w:rsid w:val="00A17261"/>
    <w:rsid w:val="00A17441"/>
    <w:rsid w:val="00A17598"/>
    <w:rsid w:val="00A1784B"/>
    <w:rsid w:val="00A17904"/>
    <w:rsid w:val="00A17AEA"/>
    <w:rsid w:val="00A20280"/>
    <w:rsid w:val="00A21438"/>
    <w:rsid w:val="00A2162D"/>
    <w:rsid w:val="00A21723"/>
    <w:rsid w:val="00A21C2F"/>
    <w:rsid w:val="00A21EF4"/>
    <w:rsid w:val="00A2241F"/>
    <w:rsid w:val="00A22F94"/>
    <w:rsid w:val="00A23162"/>
    <w:rsid w:val="00A23370"/>
    <w:rsid w:val="00A2363B"/>
    <w:rsid w:val="00A23742"/>
    <w:rsid w:val="00A23C2D"/>
    <w:rsid w:val="00A2437A"/>
    <w:rsid w:val="00A248C5"/>
    <w:rsid w:val="00A24CBF"/>
    <w:rsid w:val="00A24DE9"/>
    <w:rsid w:val="00A255EA"/>
    <w:rsid w:val="00A258EF"/>
    <w:rsid w:val="00A2608C"/>
    <w:rsid w:val="00A260EB"/>
    <w:rsid w:val="00A2611C"/>
    <w:rsid w:val="00A26144"/>
    <w:rsid w:val="00A26355"/>
    <w:rsid w:val="00A265BF"/>
    <w:rsid w:val="00A26699"/>
    <w:rsid w:val="00A267D9"/>
    <w:rsid w:val="00A27025"/>
    <w:rsid w:val="00A300D2"/>
    <w:rsid w:val="00A304B1"/>
    <w:rsid w:val="00A309FD"/>
    <w:rsid w:val="00A30F40"/>
    <w:rsid w:val="00A318C3"/>
    <w:rsid w:val="00A31AB6"/>
    <w:rsid w:val="00A31F98"/>
    <w:rsid w:val="00A32283"/>
    <w:rsid w:val="00A32EA9"/>
    <w:rsid w:val="00A32EE7"/>
    <w:rsid w:val="00A331AA"/>
    <w:rsid w:val="00A33661"/>
    <w:rsid w:val="00A336CC"/>
    <w:rsid w:val="00A3372C"/>
    <w:rsid w:val="00A3388A"/>
    <w:rsid w:val="00A34440"/>
    <w:rsid w:val="00A34693"/>
    <w:rsid w:val="00A348DB"/>
    <w:rsid w:val="00A34917"/>
    <w:rsid w:val="00A34A43"/>
    <w:rsid w:val="00A34CC1"/>
    <w:rsid w:val="00A3534C"/>
    <w:rsid w:val="00A356F6"/>
    <w:rsid w:val="00A35CA8"/>
    <w:rsid w:val="00A35E24"/>
    <w:rsid w:val="00A36297"/>
    <w:rsid w:val="00A3632C"/>
    <w:rsid w:val="00A36674"/>
    <w:rsid w:val="00A3679F"/>
    <w:rsid w:val="00A37033"/>
    <w:rsid w:val="00A37296"/>
    <w:rsid w:val="00A40738"/>
    <w:rsid w:val="00A40895"/>
    <w:rsid w:val="00A4149A"/>
    <w:rsid w:val="00A414D9"/>
    <w:rsid w:val="00A41807"/>
    <w:rsid w:val="00A41987"/>
    <w:rsid w:val="00A41A59"/>
    <w:rsid w:val="00A439E0"/>
    <w:rsid w:val="00A43DF2"/>
    <w:rsid w:val="00A44602"/>
    <w:rsid w:val="00A453EB"/>
    <w:rsid w:val="00A45525"/>
    <w:rsid w:val="00A4676F"/>
    <w:rsid w:val="00A46BDE"/>
    <w:rsid w:val="00A46FDB"/>
    <w:rsid w:val="00A470C0"/>
    <w:rsid w:val="00A47172"/>
    <w:rsid w:val="00A4739D"/>
    <w:rsid w:val="00A4750C"/>
    <w:rsid w:val="00A47539"/>
    <w:rsid w:val="00A47E54"/>
    <w:rsid w:val="00A504C5"/>
    <w:rsid w:val="00A50903"/>
    <w:rsid w:val="00A50C99"/>
    <w:rsid w:val="00A50DCC"/>
    <w:rsid w:val="00A514DD"/>
    <w:rsid w:val="00A519CB"/>
    <w:rsid w:val="00A51DC0"/>
    <w:rsid w:val="00A51E79"/>
    <w:rsid w:val="00A52816"/>
    <w:rsid w:val="00A52AAF"/>
    <w:rsid w:val="00A52EC4"/>
    <w:rsid w:val="00A53667"/>
    <w:rsid w:val="00A54CCC"/>
    <w:rsid w:val="00A54D34"/>
    <w:rsid w:val="00A54DC3"/>
    <w:rsid w:val="00A5515C"/>
    <w:rsid w:val="00A55436"/>
    <w:rsid w:val="00A5567F"/>
    <w:rsid w:val="00A5585E"/>
    <w:rsid w:val="00A56149"/>
    <w:rsid w:val="00A56BAD"/>
    <w:rsid w:val="00A56CFE"/>
    <w:rsid w:val="00A573A5"/>
    <w:rsid w:val="00A5741B"/>
    <w:rsid w:val="00A575A6"/>
    <w:rsid w:val="00A57CE8"/>
    <w:rsid w:val="00A617CB"/>
    <w:rsid w:val="00A61E53"/>
    <w:rsid w:val="00A629D6"/>
    <w:rsid w:val="00A62BF4"/>
    <w:rsid w:val="00A62CE4"/>
    <w:rsid w:val="00A62F25"/>
    <w:rsid w:val="00A63553"/>
    <w:rsid w:val="00A63973"/>
    <w:rsid w:val="00A63FB8"/>
    <w:rsid w:val="00A64002"/>
    <w:rsid w:val="00A64144"/>
    <w:rsid w:val="00A641A6"/>
    <w:rsid w:val="00A64DC2"/>
    <w:rsid w:val="00A65198"/>
    <w:rsid w:val="00A662FF"/>
    <w:rsid w:val="00A66545"/>
    <w:rsid w:val="00A66AF4"/>
    <w:rsid w:val="00A66D11"/>
    <w:rsid w:val="00A66EDB"/>
    <w:rsid w:val="00A675D6"/>
    <w:rsid w:val="00A67B1F"/>
    <w:rsid w:val="00A67C71"/>
    <w:rsid w:val="00A67E59"/>
    <w:rsid w:val="00A701AD"/>
    <w:rsid w:val="00A7071A"/>
    <w:rsid w:val="00A708B1"/>
    <w:rsid w:val="00A70951"/>
    <w:rsid w:val="00A71244"/>
    <w:rsid w:val="00A715F4"/>
    <w:rsid w:val="00A71F3C"/>
    <w:rsid w:val="00A71FB5"/>
    <w:rsid w:val="00A71FEA"/>
    <w:rsid w:val="00A7210C"/>
    <w:rsid w:val="00A72FCD"/>
    <w:rsid w:val="00A731F7"/>
    <w:rsid w:val="00A73457"/>
    <w:rsid w:val="00A7393C"/>
    <w:rsid w:val="00A745F1"/>
    <w:rsid w:val="00A7474A"/>
    <w:rsid w:val="00A7478F"/>
    <w:rsid w:val="00A74A0B"/>
    <w:rsid w:val="00A74B46"/>
    <w:rsid w:val="00A750F2"/>
    <w:rsid w:val="00A757CA"/>
    <w:rsid w:val="00A75986"/>
    <w:rsid w:val="00A7640E"/>
    <w:rsid w:val="00A764EF"/>
    <w:rsid w:val="00A76648"/>
    <w:rsid w:val="00A76952"/>
    <w:rsid w:val="00A77619"/>
    <w:rsid w:val="00A778D7"/>
    <w:rsid w:val="00A779C2"/>
    <w:rsid w:val="00A80FB1"/>
    <w:rsid w:val="00A820EA"/>
    <w:rsid w:val="00A824C9"/>
    <w:rsid w:val="00A82509"/>
    <w:rsid w:val="00A82979"/>
    <w:rsid w:val="00A83C7A"/>
    <w:rsid w:val="00A84184"/>
    <w:rsid w:val="00A84316"/>
    <w:rsid w:val="00A84369"/>
    <w:rsid w:val="00A843A4"/>
    <w:rsid w:val="00A844A2"/>
    <w:rsid w:val="00A844FD"/>
    <w:rsid w:val="00A851BC"/>
    <w:rsid w:val="00A85414"/>
    <w:rsid w:val="00A855DD"/>
    <w:rsid w:val="00A85C5E"/>
    <w:rsid w:val="00A85FC6"/>
    <w:rsid w:val="00A86850"/>
    <w:rsid w:val="00A86E83"/>
    <w:rsid w:val="00A87008"/>
    <w:rsid w:val="00A8765A"/>
    <w:rsid w:val="00A90382"/>
    <w:rsid w:val="00A90430"/>
    <w:rsid w:val="00A9076E"/>
    <w:rsid w:val="00A92344"/>
    <w:rsid w:val="00A923CB"/>
    <w:rsid w:val="00A925E9"/>
    <w:rsid w:val="00A930B2"/>
    <w:rsid w:val="00A937E9"/>
    <w:rsid w:val="00A938B5"/>
    <w:rsid w:val="00A93958"/>
    <w:rsid w:val="00A9435E"/>
    <w:rsid w:val="00A94884"/>
    <w:rsid w:val="00A94A57"/>
    <w:rsid w:val="00A94AAA"/>
    <w:rsid w:val="00A953CB"/>
    <w:rsid w:val="00A95A8B"/>
    <w:rsid w:val="00A95B2A"/>
    <w:rsid w:val="00A95BC5"/>
    <w:rsid w:val="00A95FBF"/>
    <w:rsid w:val="00A96141"/>
    <w:rsid w:val="00A961D0"/>
    <w:rsid w:val="00A963D2"/>
    <w:rsid w:val="00A9689C"/>
    <w:rsid w:val="00A96AA6"/>
    <w:rsid w:val="00A96F62"/>
    <w:rsid w:val="00A9738B"/>
    <w:rsid w:val="00A9765C"/>
    <w:rsid w:val="00AA0297"/>
    <w:rsid w:val="00AA03E7"/>
    <w:rsid w:val="00AA0703"/>
    <w:rsid w:val="00AA0A33"/>
    <w:rsid w:val="00AA101C"/>
    <w:rsid w:val="00AA13A1"/>
    <w:rsid w:val="00AA1A7A"/>
    <w:rsid w:val="00AA1B43"/>
    <w:rsid w:val="00AA200E"/>
    <w:rsid w:val="00AA29E6"/>
    <w:rsid w:val="00AA2CFC"/>
    <w:rsid w:val="00AA37BF"/>
    <w:rsid w:val="00AA4606"/>
    <w:rsid w:val="00AA4771"/>
    <w:rsid w:val="00AA4B59"/>
    <w:rsid w:val="00AA4CDD"/>
    <w:rsid w:val="00AA5C1B"/>
    <w:rsid w:val="00AA5ECC"/>
    <w:rsid w:val="00AA6223"/>
    <w:rsid w:val="00AA6570"/>
    <w:rsid w:val="00AA756A"/>
    <w:rsid w:val="00AA7651"/>
    <w:rsid w:val="00AA7956"/>
    <w:rsid w:val="00AA7B41"/>
    <w:rsid w:val="00AA7DF1"/>
    <w:rsid w:val="00AB00C6"/>
    <w:rsid w:val="00AB00EE"/>
    <w:rsid w:val="00AB0393"/>
    <w:rsid w:val="00AB03F2"/>
    <w:rsid w:val="00AB04CA"/>
    <w:rsid w:val="00AB06A8"/>
    <w:rsid w:val="00AB0E36"/>
    <w:rsid w:val="00AB1064"/>
    <w:rsid w:val="00AB113B"/>
    <w:rsid w:val="00AB141B"/>
    <w:rsid w:val="00AB156D"/>
    <w:rsid w:val="00AB22CD"/>
    <w:rsid w:val="00AB285B"/>
    <w:rsid w:val="00AB2ED2"/>
    <w:rsid w:val="00AB312B"/>
    <w:rsid w:val="00AB3491"/>
    <w:rsid w:val="00AB3702"/>
    <w:rsid w:val="00AB3F04"/>
    <w:rsid w:val="00AB3FD0"/>
    <w:rsid w:val="00AB3FF2"/>
    <w:rsid w:val="00AB4647"/>
    <w:rsid w:val="00AB4C3A"/>
    <w:rsid w:val="00AB5A40"/>
    <w:rsid w:val="00AB6560"/>
    <w:rsid w:val="00AB656A"/>
    <w:rsid w:val="00AB6E53"/>
    <w:rsid w:val="00AB7664"/>
    <w:rsid w:val="00AB7DF5"/>
    <w:rsid w:val="00AC073F"/>
    <w:rsid w:val="00AC0747"/>
    <w:rsid w:val="00AC0766"/>
    <w:rsid w:val="00AC10D3"/>
    <w:rsid w:val="00AC11A1"/>
    <w:rsid w:val="00AC1828"/>
    <w:rsid w:val="00AC1875"/>
    <w:rsid w:val="00AC1C60"/>
    <w:rsid w:val="00AC1EF4"/>
    <w:rsid w:val="00AC207B"/>
    <w:rsid w:val="00AC236D"/>
    <w:rsid w:val="00AC24E2"/>
    <w:rsid w:val="00AC250C"/>
    <w:rsid w:val="00AC26C5"/>
    <w:rsid w:val="00AC2A8A"/>
    <w:rsid w:val="00AC3453"/>
    <w:rsid w:val="00AC34F2"/>
    <w:rsid w:val="00AC46CB"/>
    <w:rsid w:val="00AC4722"/>
    <w:rsid w:val="00AC4F9E"/>
    <w:rsid w:val="00AC518B"/>
    <w:rsid w:val="00AC564A"/>
    <w:rsid w:val="00AC5C2F"/>
    <w:rsid w:val="00AC5C89"/>
    <w:rsid w:val="00AC64D6"/>
    <w:rsid w:val="00AC6950"/>
    <w:rsid w:val="00AC6BFE"/>
    <w:rsid w:val="00AC7132"/>
    <w:rsid w:val="00AC783D"/>
    <w:rsid w:val="00AD00FE"/>
    <w:rsid w:val="00AD0103"/>
    <w:rsid w:val="00AD0610"/>
    <w:rsid w:val="00AD0639"/>
    <w:rsid w:val="00AD0B13"/>
    <w:rsid w:val="00AD0BE7"/>
    <w:rsid w:val="00AD0D8B"/>
    <w:rsid w:val="00AD1492"/>
    <w:rsid w:val="00AD2015"/>
    <w:rsid w:val="00AD22CD"/>
    <w:rsid w:val="00AD261A"/>
    <w:rsid w:val="00AD28A3"/>
    <w:rsid w:val="00AD304E"/>
    <w:rsid w:val="00AD317C"/>
    <w:rsid w:val="00AD33AE"/>
    <w:rsid w:val="00AD3874"/>
    <w:rsid w:val="00AD38C8"/>
    <w:rsid w:val="00AD3D0D"/>
    <w:rsid w:val="00AD4035"/>
    <w:rsid w:val="00AD4720"/>
    <w:rsid w:val="00AD4751"/>
    <w:rsid w:val="00AD4C87"/>
    <w:rsid w:val="00AD5048"/>
    <w:rsid w:val="00AD522D"/>
    <w:rsid w:val="00AD524E"/>
    <w:rsid w:val="00AD5313"/>
    <w:rsid w:val="00AD53BE"/>
    <w:rsid w:val="00AD5788"/>
    <w:rsid w:val="00AD59C7"/>
    <w:rsid w:val="00AD5A0C"/>
    <w:rsid w:val="00AD5A5D"/>
    <w:rsid w:val="00AD5C34"/>
    <w:rsid w:val="00AD7371"/>
    <w:rsid w:val="00AE03CE"/>
    <w:rsid w:val="00AE0C7E"/>
    <w:rsid w:val="00AE0F4D"/>
    <w:rsid w:val="00AE10BF"/>
    <w:rsid w:val="00AE1810"/>
    <w:rsid w:val="00AE1EC3"/>
    <w:rsid w:val="00AE241A"/>
    <w:rsid w:val="00AE2E49"/>
    <w:rsid w:val="00AE2F19"/>
    <w:rsid w:val="00AE39BD"/>
    <w:rsid w:val="00AE42C0"/>
    <w:rsid w:val="00AE439D"/>
    <w:rsid w:val="00AE533A"/>
    <w:rsid w:val="00AE59E4"/>
    <w:rsid w:val="00AE5AAC"/>
    <w:rsid w:val="00AE5C34"/>
    <w:rsid w:val="00AE5C4C"/>
    <w:rsid w:val="00AE63A7"/>
    <w:rsid w:val="00AE6A7E"/>
    <w:rsid w:val="00AE6DD4"/>
    <w:rsid w:val="00AE7105"/>
    <w:rsid w:val="00AE72A5"/>
    <w:rsid w:val="00AE78A1"/>
    <w:rsid w:val="00AE78B1"/>
    <w:rsid w:val="00AE78D2"/>
    <w:rsid w:val="00AE7D6E"/>
    <w:rsid w:val="00AE7EAF"/>
    <w:rsid w:val="00AF0088"/>
    <w:rsid w:val="00AF015C"/>
    <w:rsid w:val="00AF03EB"/>
    <w:rsid w:val="00AF0520"/>
    <w:rsid w:val="00AF0AF2"/>
    <w:rsid w:val="00AF0B6F"/>
    <w:rsid w:val="00AF0D58"/>
    <w:rsid w:val="00AF0E1E"/>
    <w:rsid w:val="00AF1036"/>
    <w:rsid w:val="00AF1095"/>
    <w:rsid w:val="00AF1773"/>
    <w:rsid w:val="00AF1AFF"/>
    <w:rsid w:val="00AF1B27"/>
    <w:rsid w:val="00AF2305"/>
    <w:rsid w:val="00AF23EF"/>
    <w:rsid w:val="00AF2513"/>
    <w:rsid w:val="00AF29EF"/>
    <w:rsid w:val="00AF33A8"/>
    <w:rsid w:val="00AF33CB"/>
    <w:rsid w:val="00AF3466"/>
    <w:rsid w:val="00AF3499"/>
    <w:rsid w:val="00AF3518"/>
    <w:rsid w:val="00AF3F29"/>
    <w:rsid w:val="00AF41F8"/>
    <w:rsid w:val="00AF4C53"/>
    <w:rsid w:val="00AF4C89"/>
    <w:rsid w:val="00AF4CE6"/>
    <w:rsid w:val="00AF54E3"/>
    <w:rsid w:val="00AF55E2"/>
    <w:rsid w:val="00AF57B4"/>
    <w:rsid w:val="00AF5983"/>
    <w:rsid w:val="00AF5F2C"/>
    <w:rsid w:val="00AF6636"/>
    <w:rsid w:val="00AF6669"/>
    <w:rsid w:val="00AF6D29"/>
    <w:rsid w:val="00AF761B"/>
    <w:rsid w:val="00AF76E0"/>
    <w:rsid w:val="00AF79F8"/>
    <w:rsid w:val="00B006AC"/>
    <w:rsid w:val="00B007FC"/>
    <w:rsid w:val="00B00A85"/>
    <w:rsid w:val="00B00F11"/>
    <w:rsid w:val="00B00FA3"/>
    <w:rsid w:val="00B010AA"/>
    <w:rsid w:val="00B012C1"/>
    <w:rsid w:val="00B015A4"/>
    <w:rsid w:val="00B01B7E"/>
    <w:rsid w:val="00B01E7D"/>
    <w:rsid w:val="00B022F9"/>
    <w:rsid w:val="00B02543"/>
    <w:rsid w:val="00B0370F"/>
    <w:rsid w:val="00B0481B"/>
    <w:rsid w:val="00B05B6A"/>
    <w:rsid w:val="00B05C8A"/>
    <w:rsid w:val="00B05CA4"/>
    <w:rsid w:val="00B05E05"/>
    <w:rsid w:val="00B05EC6"/>
    <w:rsid w:val="00B05F40"/>
    <w:rsid w:val="00B061AF"/>
    <w:rsid w:val="00B07237"/>
    <w:rsid w:val="00B075C7"/>
    <w:rsid w:val="00B076A8"/>
    <w:rsid w:val="00B1030A"/>
    <w:rsid w:val="00B10847"/>
    <w:rsid w:val="00B10CAC"/>
    <w:rsid w:val="00B11210"/>
    <w:rsid w:val="00B11516"/>
    <w:rsid w:val="00B118FA"/>
    <w:rsid w:val="00B12095"/>
    <w:rsid w:val="00B12855"/>
    <w:rsid w:val="00B129CD"/>
    <w:rsid w:val="00B12F9B"/>
    <w:rsid w:val="00B1328B"/>
    <w:rsid w:val="00B1350E"/>
    <w:rsid w:val="00B1367B"/>
    <w:rsid w:val="00B13948"/>
    <w:rsid w:val="00B13CB1"/>
    <w:rsid w:val="00B13D6D"/>
    <w:rsid w:val="00B14024"/>
    <w:rsid w:val="00B14769"/>
    <w:rsid w:val="00B14793"/>
    <w:rsid w:val="00B15010"/>
    <w:rsid w:val="00B150FF"/>
    <w:rsid w:val="00B152DC"/>
    <w:rsid w:val="00B15726"/>
    <w:rsid w:val="00B15C46"/>
    <w:rsid w:val="00B161A3"/>
    <w:rsid w:val="00B165EF"/>
    <w:rsid w:val="00B16F19"/>
    <w:rsid w:val="00B17E34"/>
    <w:rsid w:val="00B17E9F"/>
    <w:rsid w:val="00B201A6"/>
    <w:rsid w:val="00B20A25"/>
    <w:rsid w:val="00B20B9A"/>
    <w:rsid w:val="00B20F66"/>
    <w:rsid w:val="00B21717"/>
    <w:rsid w:val="00B222C8"/>
    <w:rsid w:val="00B222F9"/>
    <w:rsid w:val="00B22E49"/>
    <w:rsid w:val="00B2328E"/>
    <w:rsid w:val="00B233C3"/>
    <w:rsid w:val="00B23E15"/>
    <w:rsid w:val="00B24663"/>
    <w:rsid w:val="00B2489C"/>
    <w:rsid w:val="00B24998"/>
    <w:rsid w:val="00B24C9F"/>
    <w:rsid w:val="00B24E56"/>
    <w:rsid w:val="00B251D7"/>
    <w:rsid w:val="00B25609"/>
    <w:rsid w:val="00B25B19"/>
    <w:rsid w:val="00B26129"/>
    <w:rsid w:val="00B26552"/>
    <w:rsid w:val="00B26733"/>
    <w:rsid w:val="00B26907"/>
    <w:rsid w:val="00B26A45"/>
    <w:rsid w:val="00B26CAD"/>
    <w:rsid w:val="00B26FB8"/>
    <w:rsid w:val="00B2709B"/>
    <w:rsid w:val="00B2726C"/>
    <w:rsid w:val="00B273A1"/>
    <w:rsid w:val="00B27466"/>
    <w:rsid w:val="00B27BF0"/>
    <w:rsid w:val="00B27CF1"/>
    <w:rsid w:val="00B27F8D"/>
    <w:rsid w:val="00B30628"/>
    <w:rsid w:val="00B30809"/>
    <w:rsid w:val="00B30B62"/>
    <w:rsid w:val="00B30DD5"/>
    <w:rsid w:val="00B30E24"/>
    <w:rsid w:val="00B31005"/>
    <w:rsid w:val="00B31088"/>
    <w:rsid w:val="00B311DB"/>
    <w:rsid w:val="00B31209"/>
    <w:rsid w:val="00B31430"/>
    <w:rsid w:val="00B31F38"/>
    <w:rsid w:val="00B32065"/>
    <w:rsid w:val="00B3220D"/>
    <w:rsid w:val="00B323AD"/>
    <w:rsid w:val="00B33BA0"/>
    <w:rsid w:val="00B340A7"/>
    <w:rsid w:val="00B342EC"/>
    <w:rsid w:val="00B34C62"/>
    <w:rsid w:val="00B35416"/>
    <w:rsid w:val="00B357AF"/>
    <w:rsid w:val="00B357FB"/>
    <w:rsid w:val="00B35BA2"/>
    <w:rsid w:val="00B36B0D"/>
    <w:rsid w:val="00B36BF9"/>
    <w:rsid w:val="00B36D33"/>
    <w:rsid w:val="00B37756"/>
    <w:rsid w:val="00B37C49"/>
    <w:rsid w:val="00B37E09"/>
    <w:rsid w:val="00B40345"/>
    <w:rsid w:val="00B40669"/>
    <w:rsid w:val="00B40976"/>
    <w:rsid w:val="00B40D8F"/>
    <w:rsid w:val="00B41036"/>
    <w:rsid w:val="00B422F8"/>
    <w:rsid w:val="00B4235C"/>
    <w:rsid w:val="00B425F8"/>
    <w:rsid w:val="00B42873"/>
    <w:rsid w:val="00B42F76"/>
    <w:rsid w:val="00B43017"/>
    <w:rsid w:val="00B432E1"/>
    <w:rsid w:val="00B446B6"/>
    <w:rsid w:val="00B453BC"/>
    <w:rsid w:val="00B467C9"/>
    <w:rsid w:val="00B46D33"/>
    <w:rsid w:val="00B46F35"/>
    <w:rsid w:val="00B47B8E"/>
    <w:rsid w:val="00B47D8B"/>
    <w:rsid w:val="00B500D1"/>
    <w:rsid w:val="00B50173"/>
    <w:rsid w:val="00B5034F"/>
    <w:rsid w:val="00B509F2"/>
    <w:rsid w:val="00B50A63"/>
    <w:rsid w:val="00B50B65"/>
    <w:rsid w:val="00B50E33"/>
    <w:rsid w:val="00B51228"/>
    <w:rsid w:val="00B5156C"/>
    <w:rsid w:val="00B51627"/>
    <w:rsid w:val="00B51704"/>
    <w:rsid w:val="00B51A6B"/>
    <w:rsid w:val="00B51F85"/>
    <w:rsid w:val="00B520EC"/>
    <w:rsid w:val="00B52392"/>
    <w:rsid w:val="00B52443"/>
    <w:rsid w:val="00B52507"/>
    <w:rsid w:val="00B52ED4"/>
    <w:rsid w:val="00B53358"/>
    <w:rsid w:val="00B538E4"/>
    <w:rsid w:val="00B539A9"/>
    <w:rsid w:val="00B53A5C"/>
    <w:rsid w:val="00B54055"/>
    <w:rsid w:val="00B54185"/>
    <w:rsid w:val="00B54900"/>
    <w:rsid w:val="00B54BA8"/>
    <w:rsid w:val="00B55A12"/>
    <w:rsid w:val="00B55E7E"/>
    <w:rsid w:val="00B56097"/>
    <w:rsid w:val="00B5641B"/>
    <w:rsid w:val="00B57232"/>
    <w:rsid w:val="00B60391"/>
    <w:rsid w:val="00B60589"/>
    <w:rsid w:val="00B60680"/>
    <w:rsid w:val="00B607B9"/>
    <w:rsid w:val="00B61412"/>
    <w:rsid w:val="00B61DD2"/>
    <w:rsid w:val="00B62170"/>
    <w:rsid w:val="00B62726"/>
    <w:rsid w:val="00B630D4"/>
    <w:rsid w:val="00B630E4"/>
    <w:rsid w:val="00B630F6"/>
    <w:rsid w:val="00B6339B"/>
    <w:rsid w:val="00B6377F"/>
    <w:rsid w:val="00B63808"/>
    <w:rsid w:val="00B6380D"/>
    <w:rsid w:val="00B63C1C"/>
    <w:rsid w:val="00B64421"/>
    <w:rsid w:val="00B64E73"/>
    <w:rsid w:val="00B65575"/>
    <w:rsid w:val="00B65827"/>
    <w:rsid w:val="00B659B1"/>
    <w:rsid w:val="00B664E8"/>
    <w:rsid w:val="00B66CFA"/>
    <w:rsid w:val="00B67849"/>
    <w:rsid w:val="00B67851"/>
    <w:rsid w:val="00B67E23"/>
    <w:rsid w:val="00B67F52"/>
    <w:rsid w:val="00B707B8"/>
    <w:rsid w:val="00B71229"/>
    <w:rsid w:val="00B71BE2"/>
    <w:rsid w:val="00B71E04"/>
    <w:rsid w:val="00B71E3B"/>
    <w:rsid w:val="00B71EBE"/>
    <w:rsid w:val="00B71F53"/>
    <w:rsid w:val="00B72069"/>
    <w:rsid w:val="00B725A1"/>
    <w:rsid w:val="00B72825"/>
    <w:rsid w:val="00B72D15"/>
    <w:rsid w:val="00B72E4C"/>
    <w:rsid w:val="00B732AF"/>
    <w:rsid w:val="00B735F6"/>
    <w:rsid w:val="00B73D36"/>
    <w:rsid w:val="00B73E8D"/>
    <w:rsid w:val="00B74CDC"/>
    <w:rsid w:val="00B7567B"/>
    <w:rsid w:val="00B75B41"/>
    <w:rsid w:val="00B75CAD"/>
    <w:rsid w:val="00B7634C"/>
    <w:rsid w:val="00B76909"/>
    <w:rsid w:val="00B76CB0"/>
    <w:rsid w:val="00B770E4"/>
    <w:rsid w:val="00B7764A"/>
    <w:rsid w:val="00B77662"/>
    <w:rsid w:val="00B777A2"/>
    <w:rsid w:val="00B77EF3"/>
    <w:rsid w:val="00B8015F"/>
    <w:rsid w:val="00B80574"/>
    <w:rsid w:val="00B80854"/>
    <w:rsid w:val="00B809D2"/>
    <w:rsid w:val="00B80BA6"/>
    <w:rsid w:val="00B81576"/>
    <w:rsid w:val="00B81DA8"/>
    <w:rsid w:val="00B8225D"/>
    <w:rsid w:val="00B824EA"/>
    <w:rsid w:val="00B82767"/>
    <w:rsid w:val="00B846CB"/>
    <w:rsid w:val="00B84AED"/>
    <w:rsid w:val="00B84B52"/>
    <w:rsid w:val="00B85185"/>
    <w:rsid w:val="00B854A7"/>
    <w:rsid w:val="00B8589E"/>
    <w:rsid w:val="00B85E5D"/>
    <w:rsid w:val="00B86058"/>
    <w:rsid w:val="00B86398"/>
    <w:rsid w:val="00B864CD"/>
    <w:rsid w:val="00B86FEA"/>
    <w:rsid w:val="00B870D5"/>
    <w:rsid w:val="00B871C7"/>
    <w:rsid w:val="00B87829"/>
    <w:rsid w:val="00B87C7C"/>
    <w:rsid w:val="00B87FD0"/>
    <w:rsid w:val="00B90ACD"/>
    <w:rsid w:val="00B9159D"/>
    <w:rsid w:val="00B9164A"/>
    <w:rsid w:val="00B9270F"/>
    <w:rsid w:val="00B92A9D"/>
    <w:rsid w:val="00B92BEF"/>
    <w:rsid w:val="00B92E86"/>
    <w:rsid w:val="00B92E88"/>
    <w:rsid w:val="00B932E9"/>
    <w:rsid w:val="00B9340B"/>
    <w:rsid w:val="00B9343C"/>
    <w:rsid w:val="00B93F2A"/>
    <w:rsid w:val="00B9403A"/>
    <w:rsid w:val="00B941AE"/>
    <w:rsid w:val="00B949FD"/>
    <w:rsid w:val="00B954D1"/>
    <w:rsid w:val="00B9557F"/>
    <w:rsid w:val="00B95914"/>
    <w:rsid w:val="00B963BF"/>
    <w:rsid w:val="00B96425"/>
    <w:rsid w:val="00B9699C"/>
    <w:rsid w:val="00B969DF"/>
    <w:rsid w:val="00B97203"/>
    <w:rsid w:val="00B97B3E"/>
    <w:rsid w:val="00B97C1A"/>
    <w:rsid w:val="00BA00B3"/>
    <w:rsid w:val="00BA03F0"/>
    <w:rsid w:val="00BA0D46"/>
    <w:rsid w:val="00BA15FD"/>
    <w:rsid w:val="00BA1EE6"/>
    <w:rsid w:val="00BA2A38"/>
    <w:rsid w:val="00BA35F7"/>
    <w:rsid w:val="00BA40A9"/>
    <w:rsid w:val="00BA4D9E"/>
    <w:rsid w:val="00BA5060"/>
    <w:rsid w:val="00BA545D"/>
    <w:rsid w:val="00BA557F"/>
    <w:rsid w:val="00BA5A65"/>
    <w:rsid w:val="00BA64A8"/>
    <w:rsid w:val="00BA661C"/>
    <w:rsid w:val="00BA6F57"/>
    <w:rsid w:val="00BA70B0"/>
    <w:rsid w:val="00BA70F9"/>
    <w:rsid w:val="00BA7135"/>
    <w:rsid w:val="00BA71E7"/>
    <w:rsid w:val="00BA7443"/>
    <w:rsid w:val="00BA74B9"/>
    <w:rsid w:val="00BA7FF9"/>
    <w:rsid w:val="00BB04DA"/>
    <w:rsid w:val="00BB052C"/>
    <w:rsid w:val="00BB05C8"/>
    <w:rsid w:val="00BB10DF"/>
    <w:rsid w:val="00BB1285"/>
    <w:rsid w:val="00BB146F"/>
    <w:rsid w:val="00BB1FBD"/>
    <w:rsid w:val="00BB231E"/>
    <w:rsid w:val="00BB2377"/>
    <w:rsid w:val="00BB307A"/>
    <w:rsid w:val="00BB3192"/>
    <w:rsid w:val="00BB3DE1"/>
    <w:rsid w:val="00BB4090"/>
    <w:rsid w:val="00BB4141"/>
    <w:rsid w:val="00BB437A"/>
    <w:rsid w:val="00BB4650"/>
    <w:rsid w:val="00BB4D7B"/>
    <w:rsid w:val="00BB57FE"/>
    <w:rsid w:val="00BB6298"/>
    <w:rsid w:val="00BB6DF2"/>
    <w:rsid w:val="00BB6FC3"/>
    <w:rsid w:val="00BB76D6"/>
    <w:rsid w:val="00BB7C79"/>
    <w:rsid w:val="00BC0272"/>
    <w:rsid w:val="00BC0580"/>
    <w:rsid w:val="00BC06EA"/>
    <w:rsid w:val="00BC0A47"/>
    <w:rsid w:val="00BC0CCA"/>
    <w:rsid w:val="00BC1FD1"/>
    <w:rsid w:val="00BC222E"/>
    <w:rsid w:val="00BC25A9"/>
    <w:rsid w:val="00BC27AD"/>
    <w:rsid w:val="00BC2C77"/>
    <w:rsid w:val="00BC3031"/>
    <w:rsid w:val="00BC3714"/>
    <w:rsid w:val="00BC3F3A"/>
    <w:rsid w:val="00BC3F89"/>
    <w:rsid w:val="00BC3FA3"/>
    <w:rsid w:val="00BC4096"/>
    <w:rsid w:val="00BC416D"/>
    <w:rsid w:val="00BC4BBB"/>
    <w:rsid w:val="00BC51F6"/>
    <w:rsid w:val="00BC6457"/>
    <w:rsid w:val="00BC69E7"/>
    <w:rsid w:val="00BC6ABC"/>
    <w:rsid w:val="00BC7205"/>
    <w:rsid w:val="00BC73D0"/>
    <w:rsid w:val="00BC7724"/>
    <w:rsid w:val="00BC77FC"/>
    <w:rsid w:val="00BC7A2A"/>
    <w:rsid w:val="00BC7D31"/>
    <w:rsid w:val="00BD01FB"/>
    <w:rsid w:val="00BD0249"/>
    <w:rsid w:val="00BD0754"/>
    <w:rsid w:val="00BD0B55"/>
    <w:rsid w:val="00BD0C78"/>
    <w:rsid w:val="00BD0F82"/>
    <w:rsid w:val="00BD1C1C"/>
    <w:rsid w:val="00BD2821"/>
    <w:rsid w:val="00BD2B9E"/>
    <w:rsid w:val="00BD395B"/>
    <w:rsid w:val="00BD4495"/>
    <w:rsid w:val="00BD48E8"/>
    <w:rsid w:val="00BD4919"/>
    <w:rsid w:val="00BD5164"/>
    <w:rsid w:val="00BD5296"/>
    <w:rsid w:val="00BD567E"/>
    <w:rsid w:val="00BD5705"/>
    <w:rsid w:val="00BD5AA8"/>
    <w:rsid w:val="00BD5C85"/>
    <w:rsid w:val="00BD5F65"/>
    <w:rsid w:val="00BD61BC"/>
    <w:rsid w:val="00BD6495"/>
    <w:rsid w:val="00BD67E7"/>
    <w:rsid w:val="00BD73F4"/>
    <w:rsid w:val="00BD7BF1"/>
    <w:rsid w:val="00BE0424"/>
    <w:rsid w:val="00BE0605"/>
    <w:rsid w:val="00BE065A"/>
    <w:rsid w:val="00BE09FB"/>
    <w:rsid w:val="00BE0A70"/>
    <w:rsid w:val="00BE0D97"/>
    <w:rsid w:val="00BE0EC6"/>
    <w:rsid w:val="00BE109E"/>
    <w:rsid w:val="00BE15DB"/>
    <w:rsid w:val="00BE15FC"/>
    <w:rsid w:val="00BE1F3C"/>
    <w:rsid w:val="00BE2301"/>
    <w:rsid w:val="00BE2861"/>
    <w:rsid w:val="00BE29D3"/>
    <w:rsid w:val="00BE29DB"/>
    <w:rsid w:val="00BE2DC6"/>
    <w:rsid w:val="00BE39AF"/>
    <w:rsid w:val="00BE39DA"/>
    <w:rsid w:val="00BE42D9"/>
    <w:rsid w:val="00BE47E9"/>
    <w:rsid w:val="00BE48FF"/>
    <w:rsid w:val="00BE58EF"/>
    <w:rsid w:val="00BE60BD"/>
    <w:rsid w:val="00BE62E3"/>
    <w:rsid w:val="00BE6524"/>
    <w:rsid w:val="00BE6587"/>
    <w:rsid w:val="00BE66A0"/>
    <w:rsid w:val="00BE6775"/>
    <w:rsid w:val="00BF0D70"/>
    <w:rsid w:val="00BF19F6"/>
    <w:rsid w:val="00BF1C28"/>
    <w:rsid w:val="00BF1DAF"/>
    <w:rsid w:val="00BF201A"/>
    <w:rsid w:val="00BF216F"/>
    <w:rsid w:val="00BF344E"/>
    <w:rsid w:val="00BF3657"/>
    <w:rsid w:val="00BF499D"/>
    <w:rsid w:val="00BF4AEE"/>
    <w:rsid w:val="00BF4CE2"/>
    <w:rsid w:val="00BF4E22"/>
    <w:rsid w:val="00BF572C"/>
    <w:rsid w:val="00BF5E36"/>
    <w:rsid w:val="00BF5ED9"/>
    <w:rsid w:val="00BF63CC"/>
    <w:rsid w:val="00BF6597"/>
    <w:rsid w:val="00BF65F1"/>
    <w:rsid w:val="00BF6AFA"/>
    <w:rsid w:val="00BF6C6B"/>
    <w:rsid w:val="00BF71A3"/>
    <w:rsid w:val="00BF77F0"/>
    <w:rsid w:val="00BF7852"/>
    <w:rsid w:val="00BF7B2A"/>
    <w:rsid w:val="00BF7C00"/>
    <w:rsid w:val="00BF7FC7"/>
    <w:rsid w:val="00C00464"/>
    <w:rsid w:val="00C00B7F"/>
    <w:rsid w:val="00C00D37"/>
    <w:rsid w:val="00C00EC1"/>
    <w:rsid w:val="00C01D38"/>
    <w:rsid w:val="00C01E52"/>
    <w:rsid w:val="00C0230C"/>
    <w:rsid w:val="00C0254E"/>
    <w:rsid w:val="00C02FC7"/>
    <w:rsid w:val="00C03228"/>
    <w:rsid w:val="00C04443"/>
    <w:rsid w:val="00C04EBB"/>
    <w:rsid w:val="00C04F3C"/>
    <w:rsid w:val="00C04F7B"/>
    <w:rsid w:val="00C05492"/>
    <w:rsid w:val="00C05BDA"/>
    <w:rsid w:val="00C05C1C"/>
    <w:rsid w:val="00C05FFC"/>
    <w:rsid w:val="00C0652A"/>
    <w:rsid w:val="00C067B6"/>
    <w:rsid w:val="00C06923"/>
    <w:rsid w:val="00C06F6A"/>
    <w:rsid w:val="00C078D2"/>
    <w:rsid w:val="00C079C7"/>
    <w:rsid w:val="00C07B70"/>
    <w:rsid w:val="00C10950"/>
    <w:rsid w:val="00C10B01"/>
    <w:rsid w:val="00C11031"/>
    <w:rsid w:val="00C11836"/>
    <w:rsid w:val="00C11ED3"/>
    <w:rsid w:val="00C11FD6"/>
    <w:rsid w:val="00C12595"/>
    <w:rsid w:val="00C12640"/>
    <w:rsid w:val="00C12C0F"/>
    <w:rsid w:val="00C12D99"/>
    <w:rsid w:val="00C12E7E"/>
    <w:rsid w:val="00C12F76"/>
    <w:rsid w:val="00C130E3"/>
    <w:rsid w:val="00C131FC"/>
    <w:rsid w:val="00C136AE"/>
    <w:rsid w:val="00C1381B"/>
    <w:rsid w:val="00C13A88"/>
    <w:rsid w:val="00C14ED7"/>
    <w:rsid w:val="00C167E4"/>
    <w:rsid w:val="00C174D2"/>
    <w:rsid w:val="00C176DA"/>
    <w:rsid w:val="00C1773B"/>
    <w:rsid w:val="00C17DDA"/>
    <w:rsid w:val="00C2027C"/>
    <w:rsid w:val="00C208B2"/>
    <w:rsid w:val="00C20A9C"/>
    <w:rsid w:val="00C20C0A"/>
    <w:rsid w:val="00C20C2A"/>
    <w:rsid w:val="00C20C4D"/>
    <w:rsid w:val="00C20F3F"/>
    <w:rsid w:val="00C21A21"/>
    <w:rsid w:val="00C21E23"/>
    <w:rsid w:val="00C21E6E"/>
    <w:rsid w:val="00C22C9D"/>
    <w:rsid w:val="00C232A7"/>
    <w:rsid w:val="00C232DB"/>
    <w:rsid w:val="00C23D7E"/>
    <w:rsid w:val="00C247F2"/>
    <w:rsid w:val="00C24898"/>
    <w:rsid w:val="00C258A3"/>
    <w:rsid w:val="00C258B1"/>
    <w:rsid w:val="00C261DF"/>
    <w:rsid w:val="00C266F3"/>
    <w:rsid w:val="00C26BC1"/>
    <w:rsid w:val="00C27039"/>
    <w:rsid w:val="00C27AF6"/>
    <w:rsid w:val="00C27CDE"/>
    <w:rsid w:val="00C27D94"/>
    <w:rsid w:val="00C27E5B"/>
    <w:rsid w:val="00C308A7"/>
    <w:rsid w:val="00C308D2"/>
    <w:rsid w:val="00C31DB5"/>
    <w:rsid w:val="00C32433"/>
    <w:rsid w:val="00C326D6"/>
    <w:rsid w:val="00C329BA"/>
    <w:rsid w:val="00C32ABC"/>
    <w:rsid w:val="00C3313C"/>
    <w:rsid w:val="00C331B6"/>
    <w:rsid w:val="00C331D2"/>
    <w:rsid w:val="00C3321C"/>
    <w:rsid w:val="00C337C5"/>
    <w:rsid w:val="00C33956"/>
    <w:rsid w:val="00C33DC2"/>
    <w:rsid w:val="00C35430"/>
    <w:rsid w:val="00C36A9E"/>
    <w:rsid w:val="00C37194"/>
    <w:rsid w:val="00C371C3"/>
    <w:rsid w:val="00C373B1"/>
    <w:rsid w:val="00C37AA2"/>
    <w:rsid w:val="00C37CFB"/>
    <w:rsid w:val="00C37DD2"/>
    <w:rsid w:val="00C37F16"/>
    <w:rsid w:val="00C40009"/>
    <w:rsid w:val="00C4016D"/>
    <w:rsid w:val="00C4028A"/>
    <w:rsid w:val="00C40364"/>
    <w:rsid w:val="00C40CB6"/>
    <w:rsid w:val="00C413EC"/>
    <w:rsid w:val="00C42101"/>
    <w:rsid w:val="00C4211D"/>
    <w:rsid w:val="00C42441"/>
    <w:rsid w:val="00C42BE6"/>
    <w:rsid w:val="00C42CFF"/>
    <w:rsid w:val="00C42E92"/>
    <w:rsid w:val="00C43534"/>
    <w:rsid w:val="00C43EBC"/>
    <w:rsid w:val="00C443FA"/>
    <w:rsid w:val="00C4497F"/>
    <w:rsid w:val="00C44EBF"/>
    <w:rsid w:val="00C45819"/>
    <w:rsid w:val="00C45826"/>
    <w:rsid w:val="00C45FE2"/>
    <w:rsid w:val="00C46A3E"/>
    <w:rsid w:val="00C46D66"/>
    <w:rsid w:val="00C471B2"/>
    <w:rsid w:val="00C47375"/>
    <w:rsid w:val="00C47D41"/>
    <w:rsid w:val="00C47D46"/>
    <w:rsid w:val="00C501E1"/>
    <w:rsid w:val="00C50A2A"/>
    <w:rsid w:val="00C511CC"/>
    <w:rsid w:val="00C51B7A"/>
    <w:rsid w:val="00C52406"/>
    <w:rsid w:val="00C524ED"/>
    <w:rsid w:val="00C527C5"/>
    <w:rsid w:val="00C52B0C"/>
    <w:rsid w:val="00C533EB"/>
    <w:rsid w:val="00C5460F"/>
    <w:rsid w:val="00C54659"/>
    <w:rsid w:val="00C54B08"/>
    <w:rsid w:val="00C54E71"/>
    <w:rsid w:val="00C5569A"/>
    <w:rsid w:val="00C55C25"/>
    <w:rsid w:val="00C56217"/>
    <w:rsid w:val="00C5643B"/>
    <w:rsid w:val="00C56DF8"/>
    <w:rsid w:val="00C56DFC"/>
    <w:rsid w:val="00C56E94"/>
    <w:rsid w:val="00C5733F"/>
    <w:rsid w:val="00C5742B"/>
    <w:rsid w:val="00C6086D"/>
    <w:rsid w:val="00C609F9"/>
    <w:rsid w:val="00C60E80"/>
    <w:rsid w:val="00C614AE"/>
    <w:rsid w:val="00C614EB"/>
    <w:rsid w:val="00C6245A"/>
    <w:rsid w:val="00C62EF5"/>
    <w:rsid w:val="00C633B2"/>
    <w:rsid w:val="00C63991"/>
    <w:rsid w:val="00C63CD2"/>
    <w:rsid w:val="00C63E2F"/>
    <w:rsid w:val="00C6425F"/>
    <w:rsid w:val="00C64D09"/>
    <w:rsid w:val="00C64E93"/>
    <w:rsid w:val="00C657AE"/>
    <w:rsid w:val="00C65DB9"/>
    <w:rsid w:val="00C65E37"/>
    <w:rsid w:val="00C66247"/>
    <w:rsid w:val="00C66517"/>
    <w:rsid w:val="00C66612"/>
    <w:rsid w:val="00C6673C"/>
    <w:rsid w:val="00C66937"/>
    <w:rsid w:val="00C66F3D"/>
    <w:rsid w:val="00C6793C"/>
    <w:rsid w:val="00C67F20"/>
    <w:rsid w:val="00C70145"/>
    <w:rsid w:val="00C7044D"/>
    <w:rsid w:val="00C70521"/>
    <w:rsid w:val="00C7075C"/>
    <w:rsid w:val="00C709B7"/>
    <w:rsid w:val="00C7118A"/>
    <w:rsid w:val="00C718BE"/>
    <w:rsid w:val="00C71D06"/>
    <w:rsid w:val="00C71FDC"/>
    <w:rsid w:val="00C723C1"/>
    <w:rsid w:val="00C726C1"/>
    <w:rsid w:val="00C72C05"/>
    <w:rsid w:val="00C73A70"/>
    <w:rsid w:val="00C73E0C"/>
    <w:rsid w:val="00C742BC"/>
    <w:rsid w:val="00C7462F"/>
    <w:rsid w:val="00C74BDA"/>
    <w:rsid w:val="00C74C89"/>
    <w:rsid w:val="00C75477"/>
    <w:rsid w:val="00C75686"/>
    <w:rsid w:val="00C756E3"/>
    <w:rsid w:val="00C75F68"/>
    <w:rsid w:val="00C76011"/>
    <w:rsid w:val="00C76442"/>
    <w:rsid w:val="00C76528"/>
    <w:rsid w:val="00C76598"/>
    <w:rsid w:val="00C76637"/>
    <w:rsid w:val="00C769E7"/>
    <w:rsid w:val="00C76B80"/>
    <w:rsid w:val="00C76CFD"/>
    <w:rsid w:val="00C76DC3"/>
    <w:rsid w:val="00C77B24"/>
    <w:rsid w:val="00C77BA7"/>
    <w:rsid w:val="00C77BD9"/>
    <w:rsid w:val="00C77D29"/>
    <w:rsid w:val="00C80107"/>
    <w:rsid w:val="00C80365"/>
    <w:rsid w:val="00C804DD"/>
    <w:rsid w:val="00C808BF"/>
    <w:rsid w:val="00C808EE"/>
    <w:rsid w:val="00C80DA7"/>
    <w:rsid w:val="00C80F08"/>
    <w:rsid w:val="00C80F5D"/>
    <w:rsid w:val="00C8158A"/>
    <w:rsid w:val="00C81702"/>
    <w:rsid w:val="00C8268D"/>
    <w:rsid w:val="00C827C2"/>
    <w:rsid w:val="00C83D3F"/>
    <w:rsid w:val="00C83E63"/>
    <w:rsid w:val="00C83F41"/>
    <w:rsid w:val="00C8474E"/>
    <w:rsid w:val="00C84B4B"/>
    <w:rsid w:val="00C85660"/>
    <w:rsid w:val="00C85CDE"/>
    <w:rsid w:val="00C85EAD"/>
    <w:rsid w:val="00C8680B"/>
    <w:rsid w:val="00C8698E"/>
    <w:rsid w:val="00C86A9A"/>
    <w:rsid w:val="00C86BCB"/>
    <w:rsid w:val="00C86C0F"/>
    <w:rsid w:val="00C86D92"/>
    <w:rsid w:val="00C86E4D"/>
    <w:rsid w:val="00C870C3"/>
    <w:rsid w:val="00C874D2"/>
    <w:rsid w:val="00C87CDC"/>
    <w:rsid w:val="00C90777"/>
    <w:rsid w:val="00C9095A"/>
    <w:rsid w:val="00C910E3"/>
    <w:rsid w:val="00C91C1C"/>
    <w:rsid w:val="00C9258A"/>
    <w:rsid w:val="00C927AC"/>
    <w:rsid w:val="00C9286F"/>
    <w:rsid w:val="00C928EA"/>
    <w:rsid w:val="00C92B8C"/>
    <w:rsid w:val="00C92D4B"/>
    <w:rsid w:val="00C931DA"/>
    <w:rsid w:val="00C938AE"/>
    <w:rsid w:val="00C93C29"/>
    <w:rsid w:val="00C94635"/>
    <w:rsid w:val="00C948FC"/>
    <w:rsid w:val="00C95668"/>
    <w:rsid w:val="00C959CD"/>
    <w:rsid w:val="00C96067"/>
    <w:rsid w:val="00C96086"/>
    <w:rsid w:val="00C96880"/>
    <w:rsid w:val="00C96E65"/>
    <w:rsid w:val="00C9731E"/>
    <w:rsid w:val="00C97A0C"/>
    <w:rsid w:val="00CA0930"/>
    <w:rsid w:val="00CA1358"/>
    <w:rsid w:val="00CA14B5"/>
    <w:rsid w:val="00CA1625"/>
    <w:rsid w:val="00CA1A8F"/>
    <w:rsid w:val="00CA1BEB"/>
    <w:rsid w:val="00CA1DAB"/>
    <w:rsid w:val="00CA2593"/>
    <w:rsid w:val="00CA25AE"/>
    <w:rsid w:val="00CA2647"/>
    <w:rsid w:val="00CA2765"/>
    <w:rsid w:val="00CA280C"/>
    <w:rsid w:val="00CA2D32"/>
    <w:rsid w:val="00CA33DF"/>
    <w:rsid w:val="00CA3CA5"/>
    <w:rsid w:val="00CA3D4F"/>
    <w:rsid w:val="00CA3F7F"/>
    <w:rsid w:val="00CA4029"/>
    <w:rsid w:val="00CA44C9"/>
    <w:rsid w:val="00CA4C82"/>
    <w:rsid w:val="00CA4FD5"/>
    <w:rsid w:val="00CA5B15"/>
    <w:rsid w:val="00CA5D9B"/>
    <w:rsid w:val="00CA6192"/>
    <w:rsid w:val="00CA6305"/>
    <w:rsid w:val="00CA6A25"/>
    <w:rsid w:val="00CA714E"/>
    <w:rsid w:val="00CA7192"/>
    <w:rsid w:val="00CA7212"/>
    <w:rsid w:val="00CA77D6"/>
    <w:rsid w:val="00CA79E0"/>
    <w:rsid w:val="00CA7AE6"/>
    <w:rsid w:val="00CA7D08"/>
    <w:rsid w:val="00CB0D66"/>
    <w:rsid w:val="00CB116E"/>
    <w:rsid w:val="00CB16F2"/>
    <w:rsid w:val="00CB17F3"/>
    <w:rsid w:val="00CB1C7D"/>
    <w:rsid w:val="00CB1DB9"/>
    <w:rsid w:val="00CB1E32"/>
    <w:rsid w:val="00CB1F21"/>
    <w:rsid w:val="00CB22BD"/>
    <w:rsid w:val="00CB2EAF"/>
    <w:rsid w:val="00CB3034"/>
    <w:rsid w:val="00CB3226"/>
    <w:rsid w:val="00CB32B3"/>
    <w:rsid w:val="00CB40B2"/>
    <w:rsid w:val="00CB40D4"/>
    <w:rsid w:val="00CB4116"/>
    <w:rsid w:val="00CB463D"/>
    <w:rsid w:val="00CB47DE"/>
    <w:rsid w:val="00CB4AA9"/>
    <w:rsid w:val="00CB4AD6"/>
    <w:rsid w:val="00CB4BA3"/>
    <w:rsid w:val="00CB4E68"/>
    <w:rsid w:val="00CB4E94"/>
    <w:rsid w:val="00CB4FBE"/>
    <w:rsid w:val="00CB4FBF"/>
    <w:rsid w:val="00CB53A0"/>
    <w:rsid w:val="00CB5B85"/>
    <w:rsid w:val="00CB5BED"/>
    <w:rsid w:val="00CB637F"/>
    <w:rsid w:val="00CB6738"/>
    <w:rsid w:val="00CB6EEF"/>
    <w:rsid w:val="00CB7243"/>
    <w:rsid w:val="00CB7F7B"/>
    <w:rsid w:val="00CC0101"/>
    <w:rsid w:val="00CC0222"/>
    <w:rsid w:val="00CC0405"/>
    <w:rsid w:val="00CC0726"/>
    <w:rsid w:val="00CC0738"/>
    <w:rsid w:val="00CC0C2C"/>
    <w:rsid w:val="00CC11BA"/>
    <w:rsid w:val="00CC1A6F"/>
    <w:rsid w:val="00CC1CB7"/>
    <w:rsid w:val="00CC2419"/>
    <w:rsid w:val="00CC2657"/>
    <w:rsid w:val="00CC2AF9"/>
    <w:rsid w:val="00CC328E"/>
    <w:rsid w:val="00CC32A6"/>
    <w:rsid w:val="00CC32E1"/>
    <w:rsid w:val="00CC3434"/>
    <w:rsid w:val="00CC3AAB"/>
    <w:rsid w:val="00CC4211"/>
    <w:rsid w:val="00CC4864"/>
    <w:rsid w:val="00CC49D4"/>
    <w:rsid w:val="00CC4B62"/>
    <w:rsid w:val="00CC52D0"/>
    <w:rsid w:val="00CC52D4"/>
    <w:rsid w:val="00CC5C8E"/>
    <w:rsid w:val="00CC5D81"/>
    <w:rsid w:val="00CC60FF"/>
    <w:rsid w:val="00CC61FD"/>
    <w:rsid w:val="00CC63BF"/>
    <w:rsid w:val="00CC645B"/>
    <w:rsid w:val="00CC700F"/>
    <w:rsid w:val="00CC7125"/>
    <w:rsid w:val="00CC74B7"/>
    <w:rsid w:val="00CC7592"/>
    <w:rsid w:val="00CC79AE"/>
    <w:rsid w:val="00CD0D19"/>
    <w:rsid w:val="00CD0F15"/>
    <w:rsid w:val="00CD166D"/>
    <w:rsid w:val="00CD1F78"/>
    <w:rsid w:val="00CD2275"/>
    <w:rsid w:val="00CD233A"/>
    <w:rsid w:val="00CD2532"/>
    <w:rsid w:val="00CD2BC0"/>
    <w:rsid w:val="00CD2CEF"/>
    <w:rsid w:val="00CD380C"/>
    <w:rsid w:val="00CD3BA1"/>
    <w:rsid w:val="00CD4142"/>
    <w:rsid w:val="00CD41E7"/>
    <w:rsid w:val="00CD45B3"/>
    <w:rsid w:val="00CD4708"/>
    <w:rsid w:val="00CD4727"/>
    <w:rsid w:val="00CD5305"/>
    <w:rsid w:val="00CD60D2"/>
    <w:rsid w:val="00CD6395"/>
    <w:rsid w:val="00CD6489"/>
    <w:rsid w:val="00CD64F1"/>
    <w:rsid w:val="00CD666B"/>
    <w:rsid w:val="00CD6F8E"/>
    <w:rsid w:val="00CD7429"/>
    <w:rsid w:val="00CD764C"/>
    <w:rsid w:val="00CD77CE"/>
    <w:rsid w:val="00CD7CEA"/>
    <w:rsid w:val="00CE0508"/>
    <w:rsid w:val="00CE08A0"/>
    <w:rsid w:val="00CE0A06"/>
    <w:rsid w:val="00CE116C"/>
    <w:rsid w:val="00CE11E5"/>
    <w:rsid w:val="00CE1341"/>
    <w:rsid w:val="00CE148A"/>
    <w:rsid w:val="00CE1522"/>
    <w:rsid w:val="00CE186B"/>
    <w:rsid w:val="00CE1963"/>
    <w:rsid w:val="00CE1D36"/>
    <w:rsid w:val="00CE235E"/>
    <w:rsid w:val="00CE23FA"/>
    <w:rsid w:val="00CE2512"/>
    <w:rsid w:val="00CE2923"/>
    <w:rsid w:val="00CE3FD3"/>
    <w:rsid w:val="00CE40D0"/>
    <w:rsid w:val="00CE4213"/>
    <w:rsid w:val="00CE4D0B"/>
    <w:rsid w:val="00CE5021"/>
    <w:rsid w:val="00CE574A"/>
    <w:rsid w:val="00CE5D97"/>
    <w:rsid w:val="00CE6298"/>
    <w:rsid w:val="00CE642C"/>
    <w:rsid w:val="00CE685F"/>
    <w:rsid w:val="00CE6A03"/>
    <w:rsid w:val="00CE6C60"/>
    <w:rsid w:val="00CE762A"/>
    <w:rsid w:val="00CE7A74"/>
    <w:rsid w:val="00CE7B79"/>
    <w:rsid w:val="00CE7EAD"/>
    <w:rsid w:val="00CF0283"/>
    <w:rsid w:val="00CF028A"/>
    <w:rsid w:val="00CF06BD"/>
    <w:rsid w:val="00CF0941"/>
    <w:rsid w:val="00CF0966"/>
    <w:rsid w:val="00CF0E1C"/>
    <w:rsid w:val="00CF1508"/>
    <w:rsid w:val="00CF1909"/>
    <w:rsid w:val="00CF2184"/>
    <w:rsid w:val="00CF306A"/>
    <w:rsid w:val="00CF30E7"/>
    <w:rsid w:val="00CF321F"/>
    <w:rsid w:val="00CF336C"/>
    <w:rsid w:val="00CF3884"/>
    <w:rsid w:val="00CF3946"/>
    <w:rsid w:val="00CF40D3"/>
    <w:rsid w:val="00CF412A"/>
    <w:rsid w:val="00CF4EB3"/>
    <w:rsid w:val="00CF5665"/>
    <w:rsid w:val="00CF585E"/>
    <w:rsid w:val="00CF6E2F"/>
    <w:rsid w:val="00D00570"/>
    <w:rsid w:val="00D00816"/>
    <w:rsid w:val="00D00FAA"/>
    <w:rsid w:val="00D017FB"/>
    <w:rsid w:val="00D02354"/>
    <w:rsid w:val="00D025B2"/>
    <w:rsid w:val="00D02E16"/>
    <w:rsid w:val="00D0355B"/>
    <w:rsid w:val="00D039CE"/>
    <w:rsid w:val="00D03D8D"/>
    <w:rsid w:val="00D05741"/>
    <w:rsid w:val="00D0581C"/>
    <w:rsid w:val="00D0588A"/>
    <w:rsid w:val="00D05D8D"/>
    <w:rsid w:val="00D05EF8"/>
    <w:rsid w:val="00D06071"/>
    <w:rsid w:val="00D0614D"/>
    <w:rsid w:val="00D06418"/>
    <w:rsid w:val="00D0698A"/>
    <w:rsid w:val="00D06D41"/>
    <w:rsid w:val="00D06E2C"/>
    <w:rsid w:val="00D10070"/>
    <w:rsid w:val="00D102D7"/>
    <w:rsid w:val="00D10F63"/>
    <w:rsid w:val="00D10FEA"/>
    <w:rsid w:val="00D1193B"/>
    <w:rsid w:val="00D11C1A"/>
    <w:rsid w:val="00D11E63"/>
    <w:rsid w:val="00D12226"/>
    <w:rsid w:val="00D12240"/>
    <w:rsid w:val="00D12EDC"/>
    <w:rsid w:val="00D13260"/>
    <w:rsid w:val="00D13531"/>
    <w:rsid w:val="00D13706"/>
    <w:rsid w:val="00D13FE2"/>
    <w:rsid w:val="00D14444"/>
    <w:rsid w:val="00D1495C"/>
    <w:rsid w:val="00D14B95"/>
    <w:rsid w:val="00D14C79"/>
    <w:rsid w:val="00D14FF7"/>
    <w:rsid w:val="00D1502F"/>
    <w:rsid w:val="00D16537"/>
    <w:rsid w:val="00D167DD"/>
    <w:rsid w:val="00D16A59"/>
    <w:rsid w:val="00D170FB"/>
    <w:rsid w:val="00D1717D"/>
    <w:rsid w:val="00D172A9"/>
    <w:rsid w:val="00D177C0"/>
    <w:rsid w:val="00D17C12"/>
    <w:rsid w:val="00D20590"/>
    <w:rsid w:val="00D20690"/>
    <w:rsid w:val="00D20904"/>
    <w:rsid w:val="00D20F7E"/>
    <w:rsid w:val="00D213B3"/>
    <w:rsid w:val="00D21B45"/>
    <w:rsid w:val="00D21F13"/>
    <w:rsid w:val="00D2218E"/>
    <w:rsid w:val="00D222D0"/>
    <w:rsid w:val="00D222F2"/>
    <w:rsid w:val="00D231DE"/>
    <w:rsid w:val="00D235A6"/>
    <w:rsid w:val="00D23A00"/>
    <w:rsid w:val="00D23A2D"/>
    <w:rsid w:val="00D23AD0"/>
    <w:rsid w:val="00D24172"/>
    <w:rsid w:val="00D24467"/>
    <w:rsid w:val="00D2523F"/>
    <w:rsid w:val="00D25492"/>
    <w:rsid w:val="00D2586C"/>
    <w:rsid w:val="00D259DF"/>
    <w:rsid w:val="00D26190"/>
    <w:rsid w:val="00D26678"/>
    <w:rsid w:val="00D26862"/>
    <w:rsid w:val="00D26C9A"/>
    <w:rsid w:val="00D271C6"/>
    <w:rsid w:val="00D27416"/>
    <w:rsid w:val="00D2798F"/>
    <w:rsid w:val="00D27A71"/>
    <w:rsid w:val="00D3088F"/>
    <w:rsid w:val="00D30AD7"/>
    <w:rsid w:val="00D30BD8"/>
    <w:rsid w:val="00D31568"/>
    <w:rsid w:val="00D317DD"/>
    <w:rsid w:val="00D322B7"/>
    <w:rsid w:val="00D32BA5"/>
    <w:rsid w:val="00D33182"/>
    <w:rsid w:val="00D33360"/>
    <w:rsid w:val="00D33969"/>
    <w:rsid w:val="00D33DDC"/>
    <w:rsid w:val="00D33ED0"/>
    <w:rsid w:val="00D33F27"/>
    <w:rsid w:val="00D34196"/>
    <w:rsid w:val="00D346E7"/>
    <w:rsid w:val="00D34BBA"/>
    <w:rsid w:val="00D351C5"/>
    <w:rsid w:val="00D3537E"/>
    <w:rsid w:val="00D353D4"/>
    <w:rsid w:val="00D35452"/>
    <w:rsid w:val="00D35C5F"/>
    <w:rsid w:val="00D36D27"/>
    <w:rsid w:val="00D36DD3"/>
    <w:rsid w:val="00D37272"/>
    <w:rsid w:val="00D37991"/>
    <w:rsid w:val="00D40493"/>
    <w:rsid w:val="00D40543"/>
    <w:rsid w:val="00D4076B"/>
    <w:rsid w:val="00D409F6"/>
    <w:rsid w:val="00D415F7"/>
    <w:rsid w:val="00D41816"/>
    <w:rsid w:val="00D419C8"/>
    <w:rsid w:val="00D42801"/>
    <w:rsid w:val="00D42D74"/>
    <w:rsid w:val="00D4345C"/>
    <w:rsid w:val="00D435F8"/>
    <w:rsid w:val="00D437E0"/>
    <w:rsid w:val="00D43830"/>
    <w:rsid w:val="00D43B8C"/>
    <w:rsid w:val="00D43D4F"/>
    <w:rsid w:val="00D43DF8"/>
    <w:rsid w:val="00D43E68"/>
    <w:rsid w:val="00D443F6"/>
    <w:rsid w:val="00D44677"/>
    <w:rsid w:val="00D45133"/>
    <w:rsid w:val="00D452FD"/>
    <w:rsid w:val="00D45D22"/>
    <w:rsid w:val="00D45DCB"/>
    <w:rsid w:val="00D45DD3"/>
    <w:rsid w:val="00D45FA8"/>
    <w:rsid w:val="00D464BE"/>
    <w:rsid w:val="00D47006"/>
    <w:rsid w:val="00D47015"/>
    <w:rsid w:val="00D47302"/>
    <w:rsid w:val="00D5043E"/>
    <w:rsid w:val="00D50BD0"/>
    <w:rsid w:val="00D50D48"/>
    <w:rsid w:val="00D50F4D"/>
    <w:rsid w:val="00D5105F"/>
    <w:rsid w:val="00D5109E"/>
    <w:rsid w:val="00D51553"/>
    <w:rsid w:val="00D51BDB"/>
    <w:rsid w:val="00D51BF1"/>
    <w:rsid w:val="00D51D5A"/>
    <w:rsid w:val="00D526D5"/>
    <w:rsid w:val="00D52EEC"/>
    <w:rsid w:val="00D5328E"/>
    <w:rsid w:val="00D532BA"/>
    <w:rsid w:val="00D540EE"/>
    <w:rsid w:val="00D5455A"/>
    <w:rsid w:val="00D54943"/>
    <w:rsid w:val="00D552A8"/>
    <w:rsid w:val="00D55B54"/>
    <w:rsid w:val="00D56189"/>
    <w:rsid w:val="00D5643B"/>
    <w:rsid w:val="00D56D0C"/>
    <w:rsid w:val="00D5752D"/>
    <w:rsid w:val="00D57884"/>
    <w:rsid w:val="00D57C5C"/>
    <w:rsid w:val="00D57DDE"/>
    <w:rsid w:val="00D57E9C"/>
    <w:rsid w:val="00D57ECA"/>
    <w:rsid w:val="00D607BF"/>
    <w:rsid w:val="00D61A51"/>
    <w:rsid w:val="00D61E9E"/>
    <w:rsid w:val="00D622D4"/>
    <w:rsid w:val="00D624E5"/>
    <w:rsid w:val="00D62EF1"/>
    <w:rsid w:val="00D6300E"/>
    <w:rsid w:val="00D63586"/>
    <w:rsid w:val="00D635CF"/>
    <w:rsid w:val="00D6389D"/>
    <w:rsid w:val="00D639AC"/>
    <w:rsid w:val="00D63CD1"/>
    <w:rsid w:val="00D6420C"/>
    <w:rsid w:val="00D6423D"/>
    <w:rsid w:val="00D655B4"/>
    <w:rsid w:val="00D65608"/>
    <w:rsid w:val="00D65714"/>
    <w:rsid w:val="00D65AF2"/>
    <w:rsid w:val="00D65D8B"/>
    <w:rsid w:val="00D66EC0"/>
    <w:rsid w:val="00D67503"/>
    <w:rsid w:val="00D678A3"/>
    <w:rsid w:val="00D67CF1"/>
    <w:rsid w:val="00D70094"/>
    <w:rsid w:val="00D70783"/>
    <w:rsid w:val="00D70842"/>
    <w:rsid w:val="00D70D84"/>
    <w:rsid w:val="00D70D93"/>
    <w:rsid w:val="00D710E6"/>
    <w:rsid w:val="00D7188A"/>
    <w:rsid w:val="00D7192D"/>
    <w:rsid w:val="00D72305"/>
    <w:rsid w:val="00D72C90"/>
    <w:rsid w:val="00D72F90"/>
    <w:rsid w:val="00D73149"/>
    <w:rsid w:val="00D732A2"/>
    <w:rsid w:val="00D73A51"/>
    <w:rsid w:val="00D73E28"/>
    <w:rsid w:val="00D740DB"/>
    <w:rsid w:val="00D74164"/>
    <w:rsid w:val="00D74570"/>
    <w:rsid w:val="00D749F1"/>
    <w:rsid w:val="00D750F7"/>
    <w:rsid w:val="00D7513F"/>
    <w:rsid w:val="00D758C6"/>
    <w:rsid w:val="00D75A17"/>
    <w:rsid w:val="00D75DFB"/>
    <w:rsid w:val="00D75E93"/>
    <w:rsid w:val="00D7613E"/>
    <w:rsid w:val="00D76EFB"/>
    <w:rsid w:val="00D7745F"/>
    <w:rsid w:val="00D778B8"/>
    <w:rsid w:val="00D80003"/>
    <w:rsid w:val="00D8017E"/>
    <w:rsid w:val="00D801C8"/>
    <w:rsid w:val="00D802AF"/>
    <w:rsid w:val="00D80424"/>
    <w:rsid w:val="00D80605"/>
    <w:rsid w:val="00D80A04"/>
    <w:rsid w:val="00D80A17"/>
    <w:rsid w:val="00D80A1D"/>
    <w:rsid w:val="00D80D4A"/>
    <w:rsid w:val="00D80E8F"/>
    <w:rsid w:val="00D81047"/>
    <w:rsid w:val="00D815F7"/>
    <w:rsid w:val="00D816DD"/>
    <w:rsid w:val="00D81D88"/>
    <w:rsid w:val="00D81EF0"/>
    <w:rsid w:val="00D823F9"/>
    <w:rsid w:val="00D82B9C"/>
    <w:rsid w:val="00D839EB"/>
    <w:rsid w:val="00D83F5E"/>
    <w:rsid w:val="00D84D05"/>
    <w:rsid w:val="00D84EFD"/>
    <w:rsid w:val="00D85688"/>
    <w:rsid w:val="00D858DB"/>
    <w:rsid w:val="00D858F3"/>
    <w:rsid w:val="00D85C81"/>
    <w:rsid w:val="00D85EFE"/>
    <w:rsid w:val="00D85F3C"/>
    <w:rsid w:val="00D85F50"/>
    <w:rsid w:val="00D86F8F"/>
    <w:rsid w:val="00D8732C"/>
    <w:rsid w:val="00D87AA2"/>
    <w:rsid w:val="00D9036E"/>
    <w:rsid w:val="00D90803"/>
    <w:rsid w:val="00D90AC5"/>
    <w:rsid w:val="00D911DA"/>
    <w:rsid w:val="00D91396"/>
    <w:rsid w:val="00D91598"/>
    <w:rsid w:val="00D91752"/>
    <w:rsid w:val="00D91942"/>
    <w:rsid w:val="00D9197D"/>
    <w:rsid w:val="00D91C9A"/>
    <w:rsid w:val="00D9238C"/>
    <w:rsid w:val="00D92456"/>
    <w:rsid w:val="00D92A13"/>
    <w:rsid w:val="00D92ADD"/>
    <w:rsid w:val="00D92C58"/>
    <w:rsid w:val="00D93024"/>
    <w:rsid w:val="00D93877"/>
    <w:rsid w:val="00D93C2C"/>
    <w:rsid w:val="00D93C50"/>
    <w:rsid w:val="00D94276"/>
    <w:rsid w:val="00D94439"/>
    <w:rsid w:val="00D94DA8"/>
    <w:rsid w:val="00D95006"/>
    <w:rsid w:val="00D95047"/>
    <w:rsid w:val="00D951C5"/>
    <w:rsid w:val="00D95626"/>
    <w:rsid w:val="00D9567B"/>
    <w:rsid w:val="00D95F20"/>
    <w:rsid w:val="00D95F57"/>
    <w:rsid w:val="00D96B36"/>
    <w:rsid w:val="00D9745B"/>
    <w:rsid w:val="00D978AC"/>
    <w:rsid w:val="00D97B47"/>
    <w:rsid w:val="00D97D2C"/>
    <w:rsid w:val="00D97F27"/>
    <w:rsid w:val="00DA0204"/>
    <w:rsid w:val="00DA10D8"/>
    <w:rsid w:val="00DA16E4"/>
    <w:rsid w:val="00DA1994"/>
    <w:rsid w:val="00DA1D34"/>
    <w:rsid w:val="00DA1F8E"/>
    <w:rsid w:val="00DA21FB"/>
    <w:rsid w:val="00DA2E52"/>
    <w:rsid w:val="00DA31A9"/>
    <w:rsid w:val="00DA3C63"/>
    <w:rsid w:val="00DA41D9"/>
    <w:rsid w:val="00DA4C9F"/>
    <w:rsid w:val="00DA52C7"/>
    <w:rsid w:val="00DA5329"/>
    <w:rsid w:val="00DA59E6"/>
    <w:rsid w:val="00DA5B39"/>
    <w:rsid w:val="00DA5B61"/>
    <w:rsid w:val="00DA5C91"/>
    <w:rsid w:val="00DA5ED6"/>
    <w:rsid w:val="00DA63A7"/>
    <w:rsid w:val="00DA675D"/>
    <w:rsid w:val="00DA708A"/>
    <w:rsid w:val="00DA724B"/>
    <w:rsid w:val="00DA76FF"/>
    <w:rsid w:val="00DB087A"/>
    <w:rsid w:val="00DB0A40"/>
    <w:rsid w:val="00DB0D42"/>
    <w:rsid w:val="00DB15AF"/>
    <w:rsid w:val="00DB1A6F"/>
    <w:rsid w:val="00DB1D23"/>
    <w:rsid w:val="00DB2190"/>
    <w:rsid w:val="00DB2212"/>
    <w:rsid w:val="00DB2630"/>
    <w:rsid w:val="00DB2643"/>
    <w:rsid w:val="00DB2CF6"/>
    <w:rsid w:val="00DB2D0F"/>
    <w:rsid w:val="00DB2EB1"/>
    <w:rsid w:val="00DB3A8B"/>
    <w:rsid w:val="00DB3AA9"/>
    <w:rsid w:val="00DB4B34"/>
    <w:rsid w:val="00DB4B68"/>
    <w:rsid w:val="00DB4EA2"/>
    <w:rsid w:val="00DB5470"/>
    <w:rsid w:val="00DB55B9"/>
    <w:rsid w:val="00DB5887"/>
    <w:rsid w:val="00DB5A2C"/>
    <w:rsid w:val="00DB5B74"/>
    <w:rsid w:val="00DB5C41"/>
    <w:rsid w:val="00DB6778"/>
    <w:rsid w:val="00DB6FBE"/>
    <w:rsid w:val="00DB7373"/>
    <w:rsid w:val="00DB77C7"/>
    <w:rsid w:val="00DC0296"/>
    <w:rsid w:val="00DC0488"/>
    <w:rsid w:val="00DC05EC"/>
    <w:rsid w:val="00DC0CBB"/>
    <w:rsid w:val="00DC1854"/>
    <w:rsid w:val="00DC18F3"/>
    <w:rsid w:val="00DC1C10"/>
    <w:rsid w:val="00DC21EF"/>
    <w:rsid w:val="00DC238D"/>
    <w:rsid w:val="00DC26D4"/>
    <w:rsid w:val="00DC272C"/>
    <w:rsid w:val="00DC2872"/>
    <w:rsid w:val="00DC2BEC"/>
    <w:rsid w:val="00DC2DFA"/>
    <w:rsid w:val="00DC2E91"/>
    <w:rsid w:val="00DC33B4"/>
    <w:rsid w:val="00DC37B9"/>
    <w:rsid w:val="00DC37DC"/>
    <w:rsid w:val="00DC3B05"/>
    <w:rsid w:val="00DC3D47"/>
    <w:rsid w:val="00DC4057"/>
    <w:rsid w:val="00DC430C"/>
    <w:rsid w:val="00DC474F"/>
    <w:rsid w:val="00DC617D"/>
    <w:rsid w:val="00DC6271"/>
    <w:rsid w:val="00DC6C4B"/>
    <w:rsid w:val="00DC7646"/>
    <w:rsid w:val="00DC7FB7"/>
    <w:rsid w:val="00DD073A"/>
    <w:rsid w:val="00DD084D"/>
    <w:rsid w:val="00DD0B99"/>
    <w:rsid w:val="00DD1A1E"/>
    <w:rsid w:val="00DD3192"/>
    <w:rsid w:val="00DD3437"/>
    <w:rsid w:val="00DD394E"/>
    <w:rsid w:val="00DD3FBA"/>
    <w:rsid w:val="00DD40FF"/>
    <w:rsid w:val="00DD4BD1"/>
    <w:rsid w:val="00DD5612"/>
    <w:rsid w:val="00DD5A6F"/>
    <w:rsid w:val="00DD5CAE"/>
    <w:rsid w:val="00DD5D27"/>
    <w:rsid w:val="00DD5FEF"/>
    <w:rsid w:val="00DD64EF"/>
    <w:rsid w:val="00DD6629"/>
    <w:rsid w:val="00DD683C"/>
    <w:rsid w:val="00DD6C77"/>
    <w:rsid w:val="00DD70DB"/>
    <w:rsid w:val="00DD733A"/>
    <w:rsid w:val="00DD7B62"/>
    <w:rsid w:val="00DE029D"/>
    <w:rsid w:val="00DE064A"/>
    <w:rsid w:val="00DE0A1E"/>
    <w:rsid w:val="00DE0C08"/>
    <w:rsid w:val="00DE0DA6"/>
    <w:rsid w:val="00DE10F8"/>
    <w:rsid w:val="00DE1185"/>
    <w:rsid w:val="00DE1314"/>
    <w:rsid w:val="00DE1387"/>
    <w:rsid w:val="00DE149B"/>
    <w:rsid w:val="00DE1C25"/>
    <w:rsid w:val="00DE225B"/>
    <w:rsid w:val="00DE23EF"/>
    <w:rsid w:val="00DE300A"/>
    <w:rsid w:val="00DE32CC"/>
    <w:rsid w:val="00DE4188"/>
    <w:rsid w:val="00DE41A7"/>
    <w:rsid w:val="00DE457F"/>
    <w:rsid w:val="00DE50A1"/>
    <w:rsid w:val="00DE5103"/>
    <w:rsid w:val="00DE52CF"/>
    <w:rsid w:val="00DE5A31"/>
    <w:rsid w:val="00DE68EC"/>
    <w:rsid w:val="00DE70AF"/>
    <w:rsid w:val="00DE7112"/>
    <w:rsid w:val="00DE7661"/>
    <w:rsid w:val="00DE77E0"/>
    <w:rsid w:val="00DE7F3A"/>
    <w:rsid w:val="00DF095D"/>
    <w:rsid w:val="00DF0AC0"/>
    <w:rsid w:val="00DF124D"/>
    <w:rsid w:val="00DF1471"/>
    <w:rsid w:val="00DF1769"/>
    <w:rsid w:val="00DF17D4"/>
    <w:rsid w:val="00DF1A0C"/>
    <w:rsid w:val="00DF1A66"/>
    <w:rsid w:val="00DF1A7F"/>
    <w:rsid w:val="00DF1AEF"/>
    <w:rsid w:val="00DF1DBF"/>
    <w:rsid w:val="00DF205B"/>
    <w:rsid w:val="00DF20F0"/>
    <w:rsid w:val="00DF22D6"/>
    <w:rsid w:val="00DF25C4"/>
    <w:rsid w:val="00DF3046"/>
    <w:rsid w:val="00DF31FF"/>
    <w:rsid w:val="00DF4303"/>
    <w:rsid w:val="00DF4645"/>
    <w:rsid w:val="00DF488D"/>
    <w:rsid w:val="00DF4A7A"/>
    <w:rsid w:val="00DF4D72"/>
    <w:rsid w:val="00DF4FA7"/>
    <w:rsid w:val="00DF586D"/>
    <w:rsid w:val="00DF618C"/>
    <w:rsid w:val="00DF7153"/>
    <w:rsid w:val="00DF737B"/>
    <w:rsid w:val="00DF7950"/>
    <w:rsid w:val="00DF7B0C"/>
    <w:rsid w:val="00DF7D5C"/>
    <w:rsid w:val="00E0022F"/>
    <w:rsid w:val="00E00306"/>
    <w:rsid w:val="00E0068A"/>
    <w:rsid w:val="00E00BB1"/>
    <w:rsid w:val="00E01580"/>
    <w:rsid w:val="00E02176"/>
    <w:rsid w:val="00E02244"/>
    <w:rsid w:val="00E02352"/>
    <w:rsid w:val="00E03852"/>
    <w:rsid w:val="00E03A4A"/>
    <w:rsid w:val="00E03A57"/>
    <w:rsid w:val="00E03DCA"/>
    <w:rsid w:val="00E0408F"/>
    <w:rsid w:val="00E041D1"/>
    <w:rsid w:val="00E0460C"/>
    <w:rsid w:val="00E0493B"/>
    <w:rsid w:val="00E0495E"/>
    <w:rsid w:val="00E04ABD"/>
    <w:rsid w:val="00E04EA3"/>
    <w:rsid w:val="00E0548E"/>
    <w:rsid w:val="00E05985"/>
    <w:rsid w:val="00E06016"/>
    <w:rsid w:val="00E0647D"/>
    <w:rsid w:val="00E06A78"/>
    <w:rsid w:val="00E06E65"/>
    <w:rsid w:val="00E0725A"/>
    <w:rsid w:val="00E074D9"/>
    <w:rsid w:val="00E0765A"/>
    <w:rsid w:val="00E076B4"/>
    <w:rsid w:val="00E10323"/>
    <w:rsid w:val="00E105E8"/>
    <w:rsid w:val="00E10884"/>
    <w:rsid w:val="00E109B4"/>
    <w:rsid w:val="00E10FB2"/>
    <w:rsid w:val="00E11127"/>
    <w:rsid w:val="00E115C1"/>
    <w:rsid w:val="00E1203A"/>
    <w:rsid w:val="00E120BA"/>
    <w:rsid w:val="00E124C0"/>
    <w:rsid w:val="00E125CA"/>
    <w:rsid w:val="00E126AC"/>
    <w:rsid w:val="00E1299E"/>
    <w:rsid w:val="00E12A14"/>
    <w:rsid w:val="00E12F45"/>
    <w:rsid w:val="00E13318"/>
    <w:rsid w:val="00E13F0A"/>
    <w:rsid w:val="00E149D5"/>
    <w:rsid w:val="00E14CD6"/>
    <w:rsid w:val="00E16227"/>
    <w:rsid w:val="00E17D3B"/>
    <w:rsid w:val="00E20472"/>
    <w:rsid w:val="00E20CAF"/>
    <w:rsid w:val="00E21B18"/>
    <w:rsid w:val="00E21F8A"/>
    <w:rsid w:val="00E22170"/>
    <w:rsid w:val="00E22329"/>
    <w:rsid w:val="00E225CD"/>
    <w:rsid w:val="00E2264D"/>
    <w:rsid w:val="00E228A4"/>
    <w:rsid w:val="00E22AA5"/>
    <w:rsid w:val="00E23242"/>
    <w:rsid w:val="00E233DD"/>
    <w:rsid w:val="00E234CF"/>
    <w:rsid w:val="00E23910"/>
    <w:rsid w:val="00E23C37"/>
    <w:rsid w:val="00E23F44"/>
    <w:rsid w:val="00E245CD"/>
    <w:rsid w:val="00E24799"/>
    <w:rsid w:val="00E247E0"/>
    <w:rsid w:val="00E2491A"/>
    <w:rsid w:val="00E24D97"/>
    <w:rsid w:val="00E24F2B"/>
    <w:rsid w:val="00E24F5D"/>
    <w:rsid w:val="00E25239"/>
    <w:rsid w:val="00E25FC7"/>
    <w:rsid w:val="00E264DB"/>
    <w:rsid w:val="00E2679D"/>
    <w:rsid w:val="00E26A47"/>
    <w:rsid w:val="00E26F48"/>
    <w:rsid w:val="00E274B1"/>
    <w:rsid w:val="00E2768F"/>
    <w:rsid w:val="00E27F48"/>
    <w:rsid w:val="00E30079"/>
    <w:rsid w:val="00E3078E"/>
    <w:rsid w:val="00E30AE9"/>
    <w:rsid w:val="00E30C0E"/>
    <w:rsid w:val="00E30F74"/>
    <w:rsid w:val="00E31111"/>
    <w:rsid w:val="00E316CC"/>
    <w:rsid w:val="00E31CB5"/>
    <w:rsid w:val="00E31D2A"/>
    <w:rsid w:val="00E32804"/>
    <w:rsid w:val="00E33111"/>
    <w:rsid w:val="00E338C5"/>
    <w:rsid w:val="00E34A06"/>
    <w:rsid w:val="00E35538"/>
    <w:rsid w:val="00E355AE"/>
    <w:rsid w:val="00E35768"/>
    <w:rsid w:val="00E35F51"/>
    <w:rsid w:val="00E36164"/>
    <w:rsid w:val="00E36784"/>
    <w:rsid w:val="00E36E1F"/>
    <w:rsid w:val="00E37499"/>
    <w:rsid w:val="00E374A9"/>
    <w:rsid w:val="00E40526"/>
    <w:rsid w:val="00E406AB"/>
    <w:rsid w:val="00E4074F"/>
    <w:rsid w:val="00E40895"/>
    <w:rsid w:val="00E40B58"/>
    <w:rsid w:val="00E41363"/>
    <w:rsid w:val="00E41415"/>
    <w:rsid w:val="00E4178F"/>
    <w:rsid w:val="00E418E8"/>
    <w:rsid w:val="00E4198A"/>
    <w:rsid w:val="00E41AB3"/>
    <w:rsid w:val="00E41E26"/>
    <w:rsid w:val="00E422BA"/>
    <w:rsid w:val="00E42964"/>
    <w:rsid w:val="00E42AF2"/>
    <w:rsid w:val="00E42BA1"/>
    <w:rsid w:val="00E43394"/>
    <w:rsid w:val="00E43619"/>
    <w:rsid w:val="00E43772"/>
    <w:rsid w:val="00E4411F"/>
    <w:rsid w:val="00E44878"/>
    <w:rsid w:val="00E448F4"/>
    <w:rsid w:val="00E44A7D"/>
    <w:rsid w:val="00E44A88"/>
    <w:rsid w:val="00E453CD"/>
    <w:rsid w:val="00E45AB8"/>
    <w:rsid w:val="00E45FE4"/>
    <w:rsid w:val="00E46441"/>
    <w:rsid w:val="00E46599"/>
    <w:rsid w:val="00E46F0C"/>
    <w:rsid w:val="00E46FB8"/>
    <w:rsid w:val="00E4703A"/>
    <w:rsid w:val="00E4731B"/>
    <w:rsid w:val="00E47B56"/>
    <w:rsid w:val="00E5002C"/>
    <w:rsid w:val="00E508B9"/>
    <w:rsid w:val="00E50BF6"/>
    <w:rsid w:val="00E50CD5"/>
    <w:rsid w:val="00E50DFE"/>
    <w:rsid w:val="00E50E12"/>
    <w:rsid w:val="00E50FB2"/>
    <w:rsid w:val="00E51547"/>
    <w:rsid w:val="00E51B0F"/>
    <w:rsid w:val="00E5210D"/>
    <w:rsid w:val="00E52A0F"/>
    <w:rsid w:val="00E52C9B"/>
    <w:rsid w:val="00E52F12"/>
    <w:rsid w:val="00E539F1"/>
    <w:rsid w:val="00E53E57"/>
    <w:rsid w:val="00E542D3"/>
    <w:rsid w:val="00E54543"/>
    <w:rsid w:val="00E54BCA"/>
    <w:rsid w:val="00E5501A"/>
    <w:rsid w:val="00E55088"/>
    <w:rsid w:val="00E55470"/>
    <w:rsid w:val="00E55830"/>
    <w:rsid w:val="00E55E21"/>
    <w:rsid w:val="00E56006"/>
    <w:rsid w:val="00E5650A"/>
    <w:rsid w:val="00E56B18"/>
    <w:rsid w:val="00E578C1"/>
    <w:rsid w:val="00E57EC7"/>
    <w:rsid w:val="00E600A1"/>
    <w:rsid w:val="00E60774"/>
    <w:rsid w:val="00E60AA8"/>
    <w:rsid w:val="00E6115B"/>
    <w:rsid w:val="00E61364"/>
    <w:rsid w:val="00E614B7"/>
    <w:rsid w:val="00E61648"/>
    <w:rsid w:val="00E618A5"/>
    <w:rsid w:val="00E61E86"/>
    <w:rsid w:val="00E6239B"/>
    <w:rsid w:val="00E62C4A"/>
    <w:rsid w:val="00E631A9"/>
    <w:rsid w:val="00E631EB"/>
    <w:rsid w:val="00E6359D"/>
    <w:rsid w:val="00E64715"/>
    <w:rsid w:val="00E64A8E"/>
    <w:rsid w:val="00E65526"/>
    <w:rsid w:val="00E65A98"/>
    <w:rsid w:val="00E661D4"/>
    <w:rsid w:val="00E66D2E"/>
    <w:rsid w:val="00E676EC"/>
    <w:rsid w:val="00E67F92"/>
    <w:rsid w:val="00E7021B"/>
    <w:rsid w:val="00E70AEF"/>
    <w:rsid w:val="00E70BE4"/>
    <w:rsid w:val="00E71023"/>
    <w:rsid w:val="00E7174D"/>
    <w:rsid w:val="00E719E3"/>
    <w:rsid w:val="00E71A43"/>
    <w:rsid w:val="00E71D75"/>
    <w:rsid w:val="00E71FCF"/>
    <w:rsid w:val="00E72422"/>
    <w:rsid w:val="00E730FD"/>
    <w:rsid w:val="00E7341E"/>
    <w:rsid w:val="00E738A2"/>
    <w:rsid w:val="00E738C8"/>
    <w:rsid w:val="00E73AD8"/>
    <w:rsid w:val="00E744C2"/>
    <w:rsid w:val="00E7466B"/>
    <w:rsid w:val="00E7472C"/>
    <w:rsid w:val="00E74BAE"/>
    <w:rsid w:val="00E74EDE"/>
    <w:rsid w:val="00E74F38"/>
    <w:rsid w:val="00E750A7"/>
    <w:rsid w:val="00E75DCE"/>
    <w:rsid w:val="00E767C6"/>
    <w:rsid w:val="00E76A3F"/>
    <w:rsid w:val="00E76E7B"/>
    <w:rsid w:val="00E77712"/>
    <w:rsid w:val="00E779A6"/>
    <w:rsid w:val="00E77B25"/>
    <w:rsid w:val="00E8046D"/>
    <w:rsid w:val="00E80A2B"/>
    <w:rsid w:val="00E8171F"/>
    <w:rsid w:val="00E81F2E"/>
    <w:rsid w:val="00E823C4"/>
    <w:rsid w:val="00E82E63"/>
    <w:rsid w:val="00E83450"/>
    <w:rsid w:val="00E8370C"/>
    <w:rsid w:val="00E8378F"/>
    <w:rsid w:val="00E83D2E"/>
    <w:rsid w:val="00E83DE5"/>
    <w:rsid w:val="00E83EFD"/>
    <w:rsid w:val="00E84A48"/>
    <w:rsid w:val="00E8566D"/>
    <w:rsid w:val="00E8571B"/>
    <w:rsid w:val="00E8588C"/>
    <w:rsid w:val="00E858B2"/>
    <w:rsid w:val="00E85B56"/>
    <w:rsid w:val="00E85F76"/>
    <w:rsid w:val="00E86091"/>
    <w:rsid w:val="00E8618D"/>
    <w:rsid w:val="00E8622C"/>
    <w:rsid w:val="00E86509"/>
    <w:rsid w:val="00E8667C"/>
    <w:rsid w:val="00E86B68"/>
    <w:rsid w:val="00E86DF5"/>
    <w:rsid w:val="00E86E04"/>
    <w:rsid w:val="00E87141"/>
    <w:rsid w:val="00E87429"/>
    <w:rsid w:val="00E87B46"/>
    <w:rsid w:val="00E901E0"/>
    <w:rsid w:val="00E902A3"/>
    <w:rsid w:val="00E90767"/>
    <w:rsid w:val="00E90D9D"/>
    <w:rsid w:val="00E9111E"/>
    <w:rsid w:val="00E91660"/>
    <w:rsid w:val="00E91F52"/>
    <w:rsid w:val="00E9279D"/>
    <w:rsid w:val="00E92B22"/>
    <w:rsid w:val="00E93C91"/>
    <w:rsid w:val="00E940EF"/>
    <w:rsid w:val="00E94136"/>
    <w:rsid w:val="00E94220"/>
    <w:rsid w:val="00E94A87"/>
    <w:rsid w:val="00E955E4"/>
    <w:rsid w:val="00E95618"/>
    <w:rsid w:val="00E959BD"/>
    <w:rsid w:val="00E96C42"/>
    <w:rsid w:val="00E97231"/>
    <w:rsid w:val="00E976A4"/>
    <w:rsid w:val="00EA021C"/>
    <w:rsid w:val="00EA0BCA"/>
    <w:rsid w:val="00EA1F50"/>
    <w:rsid w:val="00EA1F71"/>
    <w:rsid w:val="00EA2696"/>
    <w:rsid w:val="00EA3377"/>
    <w:rsid w:val="00EA342E"/>
    <w:rsid w:val="00EA3620"/>
    <w:rsid w:val="00EA3678"/>
    <w:rsid w:val="00EA394D"/>
    <w:rsid w:val="00EA399B"/>
    <w:rsid w:val="00EA3AF5"/>
    <w:rsid w:val="00EA404E"/>
    <w:rsid w:val="00EA43C4"/>
    <w:rsid w:val="00EA4FB8"/>
    <w:rsid w:val="00EA54E1"/>
    <w:rsid w:val="00EA5D30"/>
    <w:rsid w:val="00EA6539"/>
    <w:rsid w:val="00EA699C"/>
    <w:rsid w:val="00EA7262"/>
    <w:rsid w:val="00EA7504"/>
    <w:rsid w:val="00EA79A0"/>
    <w:rsid w:val="00EA7D2D"/>
    <w:rsid w:val="00EB06C6"/>
    <w:rsid w:val="00EB07C8"/>
    <w:rsid w:val="00EB1175"/>
    <w:rsid w:val="00EB14D9"/>
    <w:rsid w:val="00EB15D5"/>
    <w:rsid w:val="00EB1D1E"/>
    <w:rsid w:val="00EB2919"/>
    <w:rsid w:val="00EB2BDA"/>
    <w:rsid w:val="00EB30C7"/>
    <w:rsid w:val="00EB359D"/>
    <w:rsid w:val="00EB3901"/>
    <w:rsid w:val="00EB39A7"/>
    <w:rsid w:val="00EB3AA6"/>
    <w:rsid w:val="00EB434E"/>
    <w:rsid w:val="00EB4E2C"/>
    <w:rsid w:val="00EB4EA8"/>
    <w:rsid w:val="00EB53E7"/>
    <w:rsid w:val="00EB5B33"/>
    <w:rsid w:val="00EB6399"/>
    <w:rsid w:val="00EB6EB8"/>
    <w:rsid w:val="00EB6FBA"/>
    <w:rsid w:val="00EB75CF"/>
    <w:rsid w:val="00EB75D3"/>
    <w:rsid w:val="00EC02A0"/>
    <w:rsid w:val="00EC079E"/>
    <w:rsid w:val="00EC0DB4"/>
    <w:rsid w:val="00EC0F75"/>
    <w:rsid w:val="00EC1121"/>
    <w:rsid w:val="00EC124B"/>
    <w:rsid w:val="00EC13C1"/>
    <w:rsid w:val="00EC15BA"/>
    <w:rsid w:val="00EC1DD7"/>
    <w:rsid w:val="00EC2800"/>
    <w:rsid w:val="00EC3178"/>
    <w:rsid w:val="00EC3682"/>
    <w:rsid w:val="00EC3B7A"/>
    <w:rsid w:val="00EC4842"/>
    <w:rsid w:val="00EC48FD"/>
    <w:rsid w:val="00EC4EFB"/>
    <w:rsid w:val="00EC5DC8"/>
    <w:rsid w:val="00EC5F3E"/>
    <w:rsid w:val="00EC624C"/>
    <w:rsid w:val="00EC6851"/>
    <w:rsid w:val="00EC692E"/>
    <w:rsid w:val="00EC6FB4"/>
    <w:rsid w:val="00EC75DB"/>
    <w:rsid w:val="00EC78EE"/>
    <w:rsid w:val="00EC7925"/>
    <w:rsid w:val="00ED04EA"/>
    <w:rsid w:val="00ED0516"/>
    <w:rsid w:val="00ED0CB1"/>
    <w:rsid w:val="00ED0E01"/>
    <w:rsid w:val="00ED13C8"/>
    <w:rsid w:val="00ED19CD"/>
    <w:rsid w:val="00ED1A5B"/>
    <w:rsid w:val="00ED1AB8"/>
    <w:rsid w:val="00ED2105"/>
    <w:rsid w:val="00ED325A"/>
    <w:rsid w:val="00ED33FC"/>
    <w:rsid w:val="00ED346A"/>
    <w:rsid w:val="00ED356C"/>
    <w:rsid w:val="00ED3696"/>
    <w:rsid w:val="00ED3810"/>
    <w:rsid w:val="00ED41C1"/>
    <w:rsid w:val="00ED41C7"/>
    <w:rsid w:val="00ED425B"/>
    <w:rsid w:val="00ED4C3C"/>
    <w:rsid w:val="00ED4CBC"/>
    <w:rsid w:val="00ED4ECE"/>
    <w:rsid w:val="00ED4F65"/>
    <w:rsid w:val="00ED53D0"/>
    <w:rsid w:val="00ED5554"/>
    <w:rsid w:val="00ED5D9A"/>
    <w:rsid w:val="00ED65F1"/>
    <w:rsid w:val="00ED692A"/>
    <w:rsid w:val="00ED6E7B"/>
    <w:rsid w:val="00ED6E7F"/>
    <w:rsid w:val="00ED6EFD"/>
    <w:rsid w:val="00ED70BF"/>
    <w:rsid w:val="00ED70DD"/>
    <w:rsid w:val="00ED714C"/>
    <w:rsid w:val="00ED731F"/>
    <w:rsid w:val="00ED769D"/>
    <w:rsid w:val="00ED7DBD"/>
    <w:rsid w:val="00ED7F7F"/>
    <w:rsid w:val="00EE0153"/>
    <w:rsid w:val="00EE0310"/>
    <w:rsid w:val="00EE0A66"/>
    <w:rsid w:val="00EE0C22"/>
    <w:rsid w:val="00EE11A7"/>
    <w:rsid w:val="00EE12C3"/>
    <w:rsid w:val="00EE12C9"/>
    <w:rsid w:val="00EE1378"/>
    <w:rsid w:val="00EE13C8"/>
    <w:rsid w:val="00EE14A3"/>
    <w:rsid w:val="00EE1883"/>
    <w:rsid w:val="00EE1E4F"/>
    <w:rsid w:val="00EE1F5A"/>
    <w:rsid w:val="00EE23B0"/>
    <w:rsid w:val="00EE2655"/>
    <w:rsid w:val="00EE2F2F"/>
    <w:rsid w:val="00EE3444"/>
    <w:rsid w:val="00EE3910"/>
    <w:rsid w:val="00EE3B15"/>
    <w:rsid w:val="00EE3F3C"/>
    <w:rsid w:val="00EE4236"/>
    <w:rsid w:val="00EE4399"/>
    <w:rsid w:val="00EE44DF"/>
    <w:rsid w:val="00EE4794"/>
    <w:rsid w:val="00EE4856"/>
    <w:rsid w:val="00EE4CA7"/>
    <w:rsid w:val="00EE5A46"/>
    <w:rsid w:val="00EE5D47"/>
    <w:rsid w:val="00EE5DEE"/>
    <w:rsid w:val="00EE6082"/>
    <w:rsid w:val="00EE6246"/>
    <w:rsid w:val="00EE6C0D"/>
    <w:rsid w:val="00EE6DE6"/>
    <w:rsid w:val="00EE780F"/>
    <w:rsid w:val="00EE783E"/>
    <w:rsid w:val="00EE7E90"/>
    <w:rsid w:val="00EF0917"/>
    <w:rsid w:val="00EF0AB2"/>
    <w:rsid w:val="00EF0D98"/>
    <w:rsid w:val="00EF0E76"/>
    <w:rsid w:val="00EF1550"/>
    <w:rsid w:val="00EF1E92"/>
    <w:rsid w:val="00EF2079"/>
    <w:rsid w:val="00EF20B5"/>
    <w:rsid w:val="00EF20D7"/>
    <w:rsid w:val="00EF21E9"/>
    <w:rsid w:val="00EF2815"/>
    <w:rsid w:val="00EF2F47"/>
    <w:rsid w:val="00EF2FA0"/>
    <w:rsid w:val="00EF39D7"/>
    <w:rsid w:val="00EF47BB"/>
    <w:rsid w:val="00EF48F4"/>
    <w:rsid w:val="00EF4CF6"/>
    <w:rsid w:val="00EF4E19"/>
    <w:rsid w:val="00EF5150"/>
    <w:rsid w:val="00EF51D8"/>
    <w:rsid w:val="00EF5500"/>
    <w:rsid w:val="00EF5842"/>
    <w:rsid w:val="00EF586A"/>
    <w:rsid w:val="00EF5A2D"/>
    <w:rsid w:val="00EF5EDE"/>
    <w:rsid w:val="00EF609A"/>
    <w:rsid w:val="00EF63F2"/>
    <w:rsid w:val="00EF6441"/>
    <w:rsid w:val="00EF6B8E"/>
    <w:rsid w:val="00EF6CF5"/>
    <w:rsid w:val="00EF79B4"/>
    <w:rsid w:val="00EF7E5E"/>
    <w:rsid w:val="00F00064"/>
    <w:rsid w:val="00F00172"/>
    <w:rsid w:val="00F002B5"/>
    <w:rsid w:val="00F00343"/>
    <w:rsid w:val="00F012D5"/>
    <w:rsid w:val="00F0171A"/>
    <w:rsid w:val="00F02094"/>
    <w:rsid w:val="00F0218A"/>
    <w:rsid w:val="00F0262B"/>
    <w:rsid w:val="00F027B5"/>
    <w:rsid w:val="00F02921"/>
    <w:rsid w:val="00F02B82"/>
    <w:rsid w:val="00F02CEA"/>
    <w:rsid w:val="00F02E8A"/>
    <w:rsid w:val="00F02F0B"/>
    <w:rsid w:val="00F03063"/>
    <w:rsid w:val="00F032AF"/>
    <w:rsid w:val="00F03920"/>
    <w:rsid w:val="00F03DB5"/>
    <w:rsid w:val="00F03E8F"/>
    <w:rsid w:val="00F048DD"/>
    <w:rsid w:val="00F04C5B"/>
    <w:rsid w:val="00F05041"/>
    <w:rsid w:val="00F05254"/>
    <w:rsid w:val="00F05436"/>
    <w:rsid w:val="00F05497"/>
    <w:rsid w:val="00F056B6"/>
    <w:rsid w:val="00F05848"/>
    <w:rsid w:val="00F059C6"/>
    <w:rsid w:val="00F059F6"/>
    <w:rsid w:val="00F05C79"/>
    <w:rsid w:val="00F05DE8"/>
    <w:rsid w:val="00F064D2"/>
    <w:rsid w:val="00F068E6"/>
    <w:rsid w:val="00F06D66"/>
    <w:rsid w:val="00F06DB0"/>
    <w:rsid w:val="00F06EBA"/>
    <w:rsid w:val="00F07195"/>
    <w:rsid w:val="00F0736C"/>
    <w:rsid w:val="00F07F6B"/>
    <w:rsid w:val="00F10C34"/>
    <w:rsid w:val="00F1102E"/>
    <w:rsid w:val="00F1191D"/>
    <w:rsid w:val="00F11DD6"/>
    <w:rsid w:val="00F1243D"/>
    <w:rsid w:val="00F12F96"/>
    <w:rsid w:val="00F136E0"/>
    <w:rsid w:val="00F13873"/>
    <w:rsid w:val="00F13AD3"/>
    <w:rsid w:val="00F1428E"/>
    <w:rsid w:val="00F146F6"/>
    <w:rsid w:val="00F14A34"/>
    <w:rsid w:val="00F14F06"/>
    <w:rsid w:val="00F150D5"/>
    <w:rsid w:val="00F1519D"/>
    <w:rsid w:val="00F151CF"/>
    <w:rsid w:val="00F155DC"/>
    <w:rsid w:val="00F15AC2"/>
    <w:rsid w:val="00F161ED"/>
    <w:rsid w:val="00F164A3"/>
    <w:rsid w:val="00F17144"/>
    <w:rsid w:val="00F174A3"/>
    <w:rsid w:val="00F17734"/>
    <w:rsid w:val="00F17C30"/>
    <w:rsid w:val="00F17E14"/>
    <w:rsid w:val="00F2021D"/>
    <w:rsid w:val="00F207ED"/>
    <w:rsid w:val="00F208DB"/>
    <w:rsid w:val="00F20B32"/>
    <w:rsid w:val="00F20FD3"/>
    <w:rsid w:val="00F211F2"/>
    <w:rsid w:val="00F212E3"/>
    <w:rsid w:val="00F21403"/>
    <w:rsid w:val="00F21450"/>
    <w:rsid w:val="00F21460"/>
    <w:rsid w:val="00F21963"/>
    <w:rsid w:val="00F21B6A"/>
    <w:rsid w:val="00F2202D"/>
    <w:rsid w:val="00F2211F"/>
    <w:rsid w:val="00F22D30"/>
    <w:rsid w:val="00F22DAF"/>
    <w:rsid w:val="00F22DF4"/>
    <w:rsid w:val="00F22E9E"/>
    <w:rsid w:val="00F2330A"/>
    <w:rsid w:val="00F236DD"/>
    <w:rsid w:val="00F23BED"/>
    <w:rsid w:val="00F23CFB"/>
    <w:rsid w:val="00F23EF2"/>
    <w:rsid w:val="00F24CDB"/>
    <w:rsid w:val="00F24E10"/>
    <w:rsid w:val="00F25245"/>
    <w:rsid w:val="00F2672E"/>
    <w:rsid w:val="00F26AF7"/>
    <w:rsid w:val="00F26E93"/>
    <w:rsid w:val="00F27B20"/>
    <w:rsid w:val="00F27E27"/>
    <w:rsid w:val="00F27FED"/>
    <w:rsid w:val="00F3009D"/>
    <w:rsid w:val="00F30D12"/>
    <w:rsid w:val="00F31BC9"/>
    <w:rsid w:val="00F31C19"/>
    <w:rsid w:val="00F31FDD"/>
    <w:rsid w:val="00F32A6A"/>
    <w:rsid w:val="00F32C8F"/>
    <w:rsid w:val="00F3330F"/>
    <w:rsid w:val="00F336C1"/>
    <w:rsid w:val="00F33CD8"/>
    <w:rsid w:val="00F33D4C"/>
    <w:rsid w:val="00F33DD3"/>
    <w:rsid w:val="00F34303"/>
    <w:rsid w:val="00F34C80"/>
    <w:rsid w:val="00F35152"/>
    <w:rsid w:val="00F352F8"/>
    <w:rsid w:val="00F357BB"/>
    <w:rsid w:val="00F358AF"/>
    <w:rsid w:val="00F35A93"/>
    <w:rsid w:val="00F35B20"/>
    <w:rsid w:val="00F35D1B"/>
    <w:rsid w:val="00F35F5A"/>
    <w:rsid w:val="00F369CD"/>
    <w:rsid w:val="00F36F76"/>
    <w:rsid w:val="00F37382"/>
    <w:rsid w:val="00F37939"/>
    <w:rsid w:val="00F37C97"/>
    <w:rsid w:val="00F37D18"/>
    <w:rsid w:val="00F37E7D"/>
    <w:rsid w:val="00F37FA0"/>
    <w:rsid w:val="00F40821"/>
    <w:rsid w:val="00F40C85"/>
    <w:rsid w:val="00F41077"/>
    <w:rsid w:val="00F415F5"/>
    <w:rsid w:val="00F426E9"/>
    <w:rsid w:val="00F436CE"/>
    <w:rsid w:val="00F43BE7"/>
    <w:rsid w:val="00F43EBF"/>
    <w:rsid w:val="00F44175"/>
    <w:rsid w:val="00F4469F"/>
    <w:rsid w:val="00F45080"/>
    <w:rsid w:val="00F45A81"/>
    <w:rsid w:val="00F45AF2"/>
    <w:rsid w:val="00F45D63"/>
    <w:rsid w:val="00F461EF"/>
    <w:rsid w:val="00F46FEF"/>
    <w:rsid w:val="00F4757E"/>
    <w:rsid w:val="00F4759F"/>
    <w:rsid w:val="00F47660"/>
    <w:rsid w:val="00F4779B"/>
    <w:rsid w:val="00F50C84"/>
    <w:rsid w:val="00F50E9C"/>
    <w:rsid w:val="00F50EAF"/>
    <w:rsid w:val="00F513C5"/>
    <w:rsid w:val="00F51428"/>
    <w:rsid w:val="00F519E4"/>
    <w:rsid w:val="00F51A41"/>
    <w:rsid w:val="00F51B31"/>
    <w:rsid w:val="00F51E0B"/>
    <w:rsid w:val="00F51EE8"/>
    <w:rsid w:val="00F523ED"/>
    <w:rsid w:val="00F524A3"/>
    <w:rsid w:val="00F5293E"/>
    <w:rsid w:val="00F52A85"/>
    <w:rsid w:val="00F52AE5"/>
    <w:rsid w:val="00F53534"/>
    <w:rsid w:val="00F5370A"/>
    <w:rsid w:val="00F53D64"/>
    <w:rsid w:val="00F53E0B"/>
    <w:rsid w:val="00F54381"/>
    <w:rsid w:val="00F544CB"/>
    <w:rsid w:val="00F54A58"/>
    <w:rsid w:val="00F54BFB"/>
    <w:rsid w:val="00F55A7D"/>
    <w:rsid w:val="00F55CDA"/>
    <w:rsid w:val="00F55FAB"/>
    <w:rsid w:val="00F5632A"/>
    <w:rsid w:val="00F56819"/>
    <w:rsid w:val="00F56F4E"/>
    <w:rsid w:val="00F5727F"/>
    <w:rsid w:val="00F57590"/>
    <w:rsid w:val="00F576FF"/>
    <w:rsid w:val="00F579D3"/>
    <w:rsid w:val="00F60936"/>
    <w:rsid w:val="00F61819"/>
    <w:rsid w:val="00F61FDE"/>
    <w:rsid w:val="00F623B2"/>
    <w:rsid w:val="00F62908"/>
    <w:rsid w:val="00F62C19"/>
    <w:rsid w:val="00F62F5A"/>
    <w:rsid w:val="00F630DF"/>
    <w:rsid w:val="00F632EA"/>
    <w:rsid w:val="00F63905"/>
    <w:rsid w:val="00F641B7"/>
    <w:rsid w:val="00F646BD"/>
    <w:rsid w:val="00F652D4"/>
    <w:rsid w:val="00F65E75"/>
    <w:rsid w:val="00F66F3F"/>
    <w:rsid w:val="00F67566"/>
    <w:rsid w:val="00F67C90"/>
    <w:rsid w:val="00F67E15"/>
    <w:rsid w:val="00F70347"/>
    <w:rsid w:val="00F707C8"/>
    <w:rsid w:val="00F712BB"/>
    <w:rsid w:val="00F712CC"/>
    <w:rsid w:val="00F71330"/>
    <w:rsid w:val="00F713C6"/>
    <w:rsid w:val="00F71B85"/>
    <w:rsid w:val="00F72352"/>
    <w:rsid w:val="00F724F7"/>
    <w:rsid w:val="00F72A5A"/>
    <w:rsid w:val="00F72B6E"/>
    <w:rsid w:val="00F72C85"/>
    <w:rsid w:val="00F72FF7"/>
    <w:rsid w:val="00F7334C"/>
    <w:rsid w:val="00F73774"/>
    <w:rsid w:val="00F73C86"/>
    <w:rsid w:val="00F73DE5"/>
    <w:rsid w:val="00F755C7"/>
    <w:rsid w:val="00F75BC3"/>
    <w:rsid w:val="00F75CDE"/>
    <w:rsid w:val="00F760C4"/>
    <w:rsid w:val="00F76C04"/>
    <w:rsid w:val="00F770B9"/>
    <w:rsid w:val="00F773CC"/>
    <w:rsid w:val="00F77528"/>
    <w:rsid w:val="00F77628"/>
    <w:rsid w:val="00F777E7"/>
    <w:rsid w:val="00F77BC9"/>
    <w:rsid w:val="00F77CC4"/>
    <w:rsid w:val="00F80611"/>
    <w:rsid w:val="00F80BE8"/>
    <w:rsid w:val="00F81170"/>
    <w:rsid w:val="00F8136E"/>
    <w:rsid w:val="00F81B35"/>
    <w:rsid w:val="00F82634"/>
    <w:rsid w:val="00F82A14"/>
    <w:rsid w:val="00F82A32"/>
    <w:rsid w:val="00F82DB0"/>
    <w:rsid w:val="00F83344"/>
    <w:rsid w:val="00F83A64"/>
    <w:rsid w:val="00F83CB8"/>
    <w:rsid w:val="00F83EEE"/>
    <w:rsid w:val="00F83F6F"/>
    <w:rsid w:val="00F84032"/>
    <w:rsid w:val="00F84393"/>
    <w:rsid w:val="00F84BC6"/>
    <w:rsid w:val="00F84D24"/>
    <w:rsid w:val="00F85A30"/>
    <w:rsid w:val="00F86647"/>
    <w:rsid w:val="00F86914"/>
    <w:rsid w:val="00F86CA5"/>
    <w:rsid w:val="00F874CF"/>
    <w:rsid w:val="00F87668"/>
    <w:rsid w:val="00F87767"/>
    <w:rsid w:val="00F878F2"/>
    <w:rsid w:val="00F8792E"/>
    <w:rsid w:val="00F87A86"/>
    <w:rsid w:val="00F87C14"/>
    <w:rsid w:val="00F900E3"/>
    <w:rsid w:val="00F90611"/>
    <w:rsid w:val="00F90CC2"/>
    <w:rsid w:val="00F910B8"/>
    <w:rsid w:val="00F91662"/>
    <w:rsid w:val="00F91884"/>
    <w:rsid w:val="00F91ACB"/>
    <w:rsid w:val="00F91BD2"/>
    <w:rsid w:val="00F922F1"/>
    <w:rsid w:val="00F9257D"/>
    <w:rsid w:val="00F9289E"/>
    <w:rsid w:val="00F93E4E"/>
    <w:rsid w:val="00F94B3B"/>
    <w:rsid w:val="00F95ADA"/>
    <w:rsid w:val="00F95C08"/>
    <w:rsid w:val="00F9642D"/>
    <w:rsid w:val="00F9694F"/>
    <w:rsid w:val="00F9736D"/>
    <w:rsid w:val="00F974E0"/>
    <w:rsid w:val="00F97B92"/>
    <w:rsid w:val="00FA045C"/>
    <w:rsid w:val="00FA0699"/>
    <w:rsid w:val="00FA069B"/>
    <w:rsid w:val="00FA07D3"/>
    <w:rsid w:val="00FA08EF"/>
    <w:rsid w:val="00FA0DC7"/>
    <w:rsid w:val="00FA1900"/>
    <w:rsid w:val="00FA1CD5"/>
    <w:rsid w:val="00FA24B4"/>
    <w:rsid w:val="00FA2C51"/>
    <w:rsid w:val="00FA2CDA"/>
    <w:rsid w:val="00FA2D1D"/>
    <w:rsid w:val="00FA400A"/>
    <w:rsid w:val="00FA466F"/>
    <w:rsid w:val="00FA4A55"/>
    <w:rsid w:val="00FA4B4D"/>
    <w:rsid w:val="00FA4E4F"/>
    <w:rsid w:val="00FA4F66"/>
    <w:rsid w:val="00FA5137"/>
    <w:rsid w:val="00FA534B"/>
    <w:rsid w:val="00FA5398"/>
    <w:rsid w:val="00FA5516"/>
    <w:rsid w:val="00FA568E"/>
    <w:rsid w:val="00FA574F"/>
    <w:rsid w:val="00FA57CC"/>
    <w:rsid w:val="00FA58D8"/>
    <w:rsid w:val="00FA5AFB"/>
    <w:rsid w:val="00FA5CB6"/>
    <w:rsid w:val="00FA5D19"/>
    <w:rsid w:val="00FA5DA4"/>
    <w:rsid w:val="00FA5DDE"/>
    <w:rsid w:val="00FA6000"/>
    <w:rsid w:val="00FA64DB"/>
    <w:rsid w:val="00FA6559"/>
    <w:rsid w:val="00FA6A6F"/>
    <w:rsid w:val="00FA741F"/>
    <w:rsid w:val="00FA7CA9"/>
    <w:rsid w:val="00FA7CAB"/>
    <w:rsid w:val="00FA7F45"/>
    <w:rsid w:val="00FB0840"/>
    <w:rsid w:val="00FB0E81"/>
    <w:rsid w:val="00FB12D6"/>
    <w:rsid w:val="00FB1805"/>
    <w:rsid w:val="00FB1B57"/>
    <w:rsid w:val="00FB1C32"/>
    <w:rsid w:val="00FB256E"/>
    <w:rsid w:val="00FB2748"/>
    <w:rsid w:val="00FB2A79"/>
    <w:rsid w:val="00FB2C7F"/>
    <w:rsid w:val="00FB3238"/>
    <w:rsid w:val="00FB32E7"/>
    <w:rsid w:val="00FB331B"/>
    <w:rsid w:val="00FB3870"/>
    <w:rsid w:val="00FB3DED"/>
    <w:rsid w:val="00FB40A8"/>
    <w:rsid w:val="00FB49AA"/>
    <w:rsid w:val="00FB4BD3"/>
    <w:rsid w:val="00FB4E22"/>
    <w:rsid w:val="00FB4E87"/>
    <w:rsid w:val="00FB50AD"/>
    <w:rsid w:val="00FB519C"/>
    <w:rsid w:val="00FB5A28"/>
    <w:rsid w:val="00FB5BE6"/>
    <w:rsid w:val="00FB5C95"/>
    <w:rsid w:val="00FB6184"/>
    <w:rsid w:val="00FB6192"/>
    <w:rsid w:val="00FB6968"/>
    <w:rsid w:val="00FB6D55"/>
    <w:rsid w:val="00FB6F6C"/>
    <w:rsid w:val="00FB706E"/>
    <w:rsid w:val="00FB7133"/>
    <w:rsid w:val="00FB794E"/>
    <w:rsid w:val="00FB7A2A"/>
    <w:rsid w:val="00FB7AE2"/>
    <w:rsid w:val="00FB7B83"/>
    <w:rsid w:val="00FC0259"/>
    <w:rsid w:val="00FC04AC"/>
    <w:rsid w:val="00FC0647"/>
    <w:rsid w:val="00FC0848"/>
    <w:rsid w:val="00FC0D31"/>
    <w:rsid w:val="00FC1196"/>
    <w:rsid w:val="00FC2748"/>
    <w:rsid w:val="00FC274E"/>
    <w:rsid w:val="00FC2A29"/>
    <w:rsid w:val="00FC2AD0"/>
    <w:rsid w:val="00FC2C7D"/>
    <w:rsid w:val="00FC30F1"/>
    <w:rsid w:val="00FC33EE"/>
    <w:rsid w:val="00FC3E63"/>
    <w:rsid w:val="00FC40C3"/>
    <w:rsid w:val="00FC48EF"/>
    <w:rsid w:val="00FC54AC"/>
    <w:rsid w:val="00FC5BA3"/>
    <w:rsid w:val="00FC5E1B"/>
    <w:rsid w:val="00FC67CD"/>
    <w:rsid w:val="00FC6F18"/>
    <w:rsid w:val="00FC71AC"/>
    <w:rsid w:val="00FC7200"/>
    <w:rsid w:val="00FC798D"/>
    <w:rsid w:val="00FC7C43"/>
    <w:rsid w:val="00FC7D42"/>
    <w:rsid w:val="00FC7FF6"/>
    <w:rsid w:val="00FD0138"/>
    <w:rsid w:val="00FD03B7"/>
    <w:rsid w:val="00FD064C"/>
    <w:rsid w:val="00FD078F"/>
    <w:rsid w:val="00FD07B0"/>
    <w:rsid w:val="00FD08BB"/>
    <w:rsid w:val="00FD1006"/>
    <w:rsid w:val="00FD10B9"/>
    <w:rsid w:val="00FD130E"/>
    <w:rsid w:val="00FD1743"/>
    <w:rsid w:val="00FD1AB7"/>
    <w:rsid w:val="00FD1E31"/>
    <w:rsid w:val="00FD1EDE"/>
    <w:rsid w:val="00FD205B"/>
    <w:rsid w:val="00FD2078"/>
    <w:rsid w:val="00FD2746"/>
    <w:rsid w:val="00FD29C3"/>
    <w:rsid w:val="00FD2E1D"/>
    <w:rsid w:val="00FD30F8"/>
    <w:rsid w:val="00FD3107"/>
    <w:rsid w:val="00FD3124"/>
    <w:rsid w:val="00FD36F6"/>
    <w:rsid w:val="00FD3D2B"/>
    <w:rsid w:val="00FD3D68"/>
    <w:rsid w:val="00FD421C"/>
    <w:rsid w:val="00FD46D6"/>
    <w:rsid w:val="00FD4A9D"/>
    <w:rsid w:val="00FD4C10"/>
    <w:rsid w:val="00FD4C38"/>
    <w:rsid w:val="00FD4CB3"/>
    <w:rsid w:val="00FD5597"/>
    <w:rsid w:val="00FD5853"/>
    <w:rsid w:val="00FD58A8"/>
    <w:rsid w:val="00FD5E30"/>
    <w:rsid w:val="00FD61A2"/>
    <w:rsid w:val="00FD6563"/>
    <w:rsid w:val="00FD67CD"/>
    <w:rsid w:val="00FD6885"/>
    <w:rsid w:val="00FD695D"/>
    <w:rsid w:val="00FD7792"/>
    <w:rsid w:val="00FD7B59"/>
    <w:rsid w:val="00FD7BB6"/>
    <w:rsid w:val="00FD7C1C"/>
    <w:rsid w:val="00FD7FE0"/>
    <w:rsid w:val="00FE0515"/>
    <w:rsid w:val="00FE0667"/>
    <w:rsid w:val="00FE1283"/>
    <w:rsid w:val="00FE13F3"/>
    <w:rsid w:val="00FE19AD"/>
    <w:rsid w:val="00FE1C55"/>
    <w:rsid w:val="00FE2A67"/>
    <w:rsid w:val="00FE30C8"/>
    <w:rsid w:val="00FE3393"/>
    <w:rsid w:val="00FE35EC"/>
    <w:rsid w:val="00FE3927"/>
    <w:rsid w:val="00FE3BA8"/>
    <w:rsid w:val="00FE3CA9"/>
    <w:rsid w:val="00FE3E12"/>
    <w:rsid w:val="00FE4569"/>
    <w:rsid w:val="00FE4929"/>
    <w:rsid w:val="00FE4E56"/>
    <w:rsid w:val="00FE4F69"/>
    <w:rsid w:val="00FE56CF"/>
    <w:rsid w:val="00FE5E5C"/>
    <w:rsid w:val="00FE6499"/>
    <w:rsid w:val="00FE682A"/>
    <w:rsid w:val="00FE74EB"/>
    <w:rsid w:val="00FE77BC"/>
    <w:rsid w:val="00FE7ECA"/>
    <w:rsid w:val="00FF000A"/>
    <w:rsid w:val="00FF0BCA"/>
    <w:rsid w:val="00FF128B"/>
    <w:rsid w:val="00FF1B84"/>
    <w:rsid w:val="00FF2504"/>
    <w:rsid w:val="00FF2610"/>
    <w:rsid w:val="00FF2B8A"/>
    <w:rsid w:val="00FF2C4E"/>
    <w:rsid w:val="00FF342B"/>
    <w:rsid w:val="00FF4589"/>
    <w:rsid w:val="00FF4699"/>
    <w:rsid w:val="00FF51F8"/>
    <w:rsid w:val="00FF5927"/>
    <w:rsid w:val="00FF5A48"/>
    <w:rsid w:val="00FF650B"/>
    <w:rsid w:val="00FF7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240C"/>
  <w15:chartTrackingRefBased/>
  <w15:docId w15:val="{133B130F-7788-4750-B504-51BFA7FB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1EDE"/>
    <w:pPr>
      <w:widowControl w:val="0"/>
      <w:spacing w:after="0" w:line="240" w:lineRule="auto"/>
    </w:pPr>
    <w:rPr>
      <w:rFonts w:ascii="CG Times" w:eastAsia="Times New Roman" w:hAnsi="CG Times" w:cs="Times New Roman"/>
      <w:sz w:val="24"/>
      <w:szCs w:val="20"/>
      <w:lang w:val="cs-CZ"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1EDE"/>
    <w:pPr>
      <w:ind w:left="720"/>
      <w:contextualSpacing/>
    </w:pPr>
  </w:style>
  <w:style w:type="table" w:styleId="Tabela-Siatka">
    <w:name w:val="Table Grid"/>
    <w:basedOn w:val="Standardowy"/>
    <w:uiPriority w:val="39"/>
    <w:rsid w:val="00F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D1ED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Nagwek">
    <w:name w:val="header"/>
    <w:basedOn w:val="Normalny"/>
    <w:link w:val="NagwekZnak"/>
    <w:uiPriority w:val="99"/>
    <w:unhideWhenUsed/>
    <w:rsid w:val="00FD1EDE"/>
    <w:pPr>
      <w:tabs>
        <w:tab w:val="center" w:pos="4536"/>
        <w:tab w:val="right" w:pos="9072"/>
      </w:tabs>
    </w:pPr>
  </w:style>
  <w:style w:type="character" w:customStyle="1" w:styleId="NagwekZnak">
    <w:name w:val="Nagłówek Znak"/>
    <w:basedOn w:val="Domylnaczcionkaakapitu"/>
    <w:link w:val="Nagwek"/>
    <w:uiPriority w:val="99"/>
    <w:rsid w:val="00FD1EDE"/>
    <w:rPr>
      <w:rFonts w:ascii="CG Times" w:eastAsia="Times New Roman" w:hAnsi="CG Times" w:cs="Times New Roman"/>
      <w:sz w:val="24"/>
      <w:szCs w:val="20"/>
      <w:lang w:val="cs-CZ" w:eastAsia="cs-CZ"/>
    </w:rPr>
  </w:style>
  <w:style w:type="paragraph" w:styleId="Stopka">
    <w:name w:val="footer"/>
    <w:basedOn w:val="Normalny"/>
    <w:link w:val="StopkaZnak"/>
    <w:uiPriority w:val="99"/>
    <w:unhideWhenUsed/>
    <w:rsid w:val="00FD1EDE"/>
    <w:pPr>
      <w:tabs>
        <w:tab w:val="center" w:pos="4536"/>
        <w:tab w:val="right" w:pos="9072"/>
      </w:tabs>
    </w:pPr>
  </w:style>
  <w:style w:type="character" w:customStyle="1" w:styleId="StopkaZnak">
    <w:name w:val="Stopka Znak"/>
    <w:basedOn w:val="Domylnaczcionkaakapitu"/>
    <w:link w:val="Stopka"/>
    <w:uiPriority w:val="99"/>
    <w:rsid w:val="00FD1EDE"/>
    <w:rPr>
      <w:rFonts w:ascii="CG Times" w:eastAsia="Times New Roman" w:hAnsi="CG Times" w:cs="Times New Roman"/>
      <w:sz w:val="24"/>
      <w:szCs w:val="20"/>
      <w:lang w:val="cs-CZ" w:eastAsia="cs-CZ"/>
    </w:rPr>
  </w:style>
  <w:style w:type="character" w:styleId="Odwoaniedokomentarza">
    <w:name w:val="annotation reference"/>
    <w:basedOn w:val="Domylnaczcionkaakapitu"/>
    <w:uiPriority w:val="99"/>
    <w:semiHidden/>
    <w:unhideWhenUsed/>
    <w:rsid w:val="0087083E"/>
    <w:rPr>
      <w:sz w:val="16"/>
      <w:szCs w:val="16"/>
    </w:rPr>
  </w:style>
  <w:style w:type="paragraph" w:styleId="Tekstkomentarza">
    <w:name w:val="annotation text"/>
    <w:basedOn w:val="Normalny"/>
    <w:link w:val="TekstkomentarzaZnak"/>
    <w:uiPriority w:val="99"/>
    <w:semiHidden/>
    <w:unhideWhenUsed/>
    <w:rsid w:val="0087083E"/>
    <w:rPr>
      <w:sz w:val="20"/>
    </w:rPr>
  </w:style>
  <w:style w:type="character" w:customStyle="1" w:styleId="TekstkomentarzaZnak">
    <w:name w:val="Tekst komentarza Znak"/>
    <w:basedOn w:val="Domylnaczcionkaakapitu"/>
    <w:link w:val="Tekstkomentarza"/>
    <w:uiPriority w:val="99"/>
    <w:semiHidden/>
    <w:rsid w:val="0087083E"/>
    <w:rPr>
      <w:rFonts w:ascii="CG Times" w:eastAsia="Times New Roman" w:hAnsi="CG Times" w:cs="Times New Roman"/>
      <w:sz w:val="20"/>
      <w:szCs w:val="20"/>
      <w:lang w:val="cs-CZ" w:eastAsia="cs-CZ"/>
    </w:rPr>
  </w:style>
  <w:style w:type="paragraph" w:styleId="Tematkomentarza">
    <w:name w:val="annotation subject"/>
    <w:basedOn w:val="Tekstkomentarza"/>
    <w:next w:val="Tekstkomentarza"/>
    <w:link w:val="TematkomentarzaZnak"/>
    <w:uiPriority w:val="99"/>
    <w:semiHidden/>
    <w:unhideWhenUsed/>
    <w:rsid w:val="0087083E"/>
    <w:rPr>
      <w:b/>
      <w:bCs/>
    </w:rPr>
  </w:style>
  <w:style w:type="character" w:customStyle="1" w:styleId="TematkomentarzaZnak">
    <w:name w:val="Temat komentarza Znak"/>
    <w:basedOn w:val="TekstkomentarzaZnak"/>
    <w:link w:val="Tematkomentarza"/>
    <w:uiPriority w:val="99"/>
    <w:semiHidden/>
    <w:rsid w:val="0087083E"/>
    <w:rPr>
      <w:rFonts w:ascii="CG Times" w:eastAsia="Times New Roman" w:hAnsi="CG Times" w:cs="Times New Roman"/>
      <w:b/>
      <w:bCs/>
      <w:sz w:val="20"/>
      <w:szCs w:val="20"/>
      <w:lang w:val="cs-CZ" w:eastAsia="cs-CZ"/>
    </w:rPr>
  </w:style>
  <w:style w:type="paragraph" w:styleId="Tekstdymka">
    <w:name w:val="Balloon Text"/>
    <w:basedOn w:val="Normalny"/>
    <w:link w:val="TekstdymkaZnak"/>
    <w:uiPriority w:val="99"/>
    <w:semiHidden/>
    <w:unhideWhenUsed/>
    <w:rsid w:val="008708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83E"/>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699</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Legal</cp:lastModifiedBy>
  <cp:revision>22</cp:revision>
  <dcterms:created xsi:type="dcterms:W3CDTF">2016-05-16T15:59:00Z</dcterms:created>
  <dcterms:modified xsi:type="dcterms:W3CDTF">2022-09-08T07:15:00Z</dcterms:modified>
</cp:coreProperties>
</file>